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Y="2868"/>
        <w:tblW w:w="9159" w:type="dxa"/>
        <w:tblLook w:val="04A0" w:firstRow="1" w:lastRow="0" w:firstColumn="1" w:lastColumn="0" w:noHBand="0" w:noVBand="1"/>
      </w:tblPr>
      <w:tblGrid>
        <w:gridCol w:w="639"/>
        <w:gridCol w:w="764"/>
        <w:gridCol w:w="726"/>
        <w:gridCol w:w="785"/>
        <w:gridCol w:w="750"/>
        <w:gridCol w:w="785"/>
        <w:gridCol w:w="785"/>
        <w:gridCol w:w="785"/>
        <w:gridCol w:w="785"/>
        <w:gridCol w:w="785"/>
        <w:gridCol w:w="785"/>
        <w:gridCol w:w="785"/>
      </w:tblGrid>
      <w:tr w:rsidR="00E612D9" w14:paraId="1C9366F2" w14:textId="6FCC1B37" w:rsidTr="00844B06">
        <w:trPr>
          <w:trHeight w:val="177"/>
        </w:trPr>
        <w:tc>
          <w:tcPr>
            <w:tcW w:w="639" w:type="dxa"/>
            <w:shd w:val="clear" w:color="auto" w:fill="D9F2D0" w:themeFill="accent6" w:themeFillTint="33"/>
          </w:tcPr>
          <w:p w14:paraId="1E88C1A3" w14:textId="77777777" w:rsidR="00E612D9" w:rsidRPr="00E612D9" w:rsidRDefault="00E612D9" w:rsidP="00844B06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shd w:val="clear" w:color="auto" w:fill="D9F2D0" w:themeFill="accent6" w:themeFillTint="33"/>
          </w:tcPr>
          <w:p w14:paraId="7F795A89" w14:textId="4A2DD259" w:rsidR="00E612D9" w:rsidRPr="00E837F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E837F1">
              <w:rPr>
                <w:b/>
                <w:bCs/>
                <w:sz w:val="14"/>
                <w:szCs w:val="14"/>
              </w:rPr>
              <w:t>Mandag</w:t>
            </w:r>
          </w:p>
        </w:tc>
        <w:tc>
          <w:tcPr>
            <w:tcW w:w="726" w:type="dxa"/>
            <w:shd w:val="clear" w:color="auto" w:fill="D9F2D0" w:themeFill="accent6" w:themeFillTint="33"/>
          </w:tcPr>
          <w:p w14:paraId="6D932F2E" w14:textId="16D33D5A" w:rsidR="00E612D9" w:rsidRPr="00E837F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E837F1">
              <w:rPr>
                <w:b/>
                <w:bCs/>
                <w:sz w:val="14"/>
                <w:szCs w:val="14"/>
              </w:rPr>
              <w:t>Tirsdag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4285E9D4" w14:textId="35755A5C" w:rsidR="00E612D9" w:rsidRPr="00E837F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E837F1">
              <w:rPr>
                <w:b/>
                <w:bCs/>
                <w:sz w:val="14"/>
                <w:szCs w:val="14"/>
              </w:rPr>
              <w:t>Onsdag</w:t>
            </w:r>
          </w:p>
        </w:tc>
        <w:tc>
          <w:tcPr>
            <w:tcW w:w="750" w:type="dxa"/>
            <w:shd w:val="clear" w:color="auto" w:fill="D9F2D0" w:themeFill="accent6" w:themeFillTint="33"/>
          </w:tcPr>
          <w:p w14:paraId="26683612" w14:textId="7716562A" w:rsidR="00E612D9" w:rsidRPr="00E837F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E837F1">
              <w:rPr>
                <w:b/>
                <w:bCs/>
                <w:sz w:val="14"/>
                <w:szCs w:val="14"/>
              </w:rPr>
              <w:t>Torsdag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06EF1208" w14:textId="7FE3F670" w:rsidR="00E612D9" w:rsidRPr="00E837F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E837F1">
              <w:rPr>
                <w:b/>
                <w:bCs/>
                <w:sz w:val="14"/>
                <w:szCs w:val="14"/>
              </w:rPr>
              <w:t>Fredag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043D126F" w14:textId="77777777" w:rsidR="00E612D9" w:rsidRPr="00E837F1" w:rsidRDefault="00E612D9" w:rsidP="00844B06">
            <w:pPr>
              <w:rPr>
                <w:b/>
                <w:bCs/>
              </w:rPr>
            </w:pPr>
          </w:p>
        </w:tc>
        <w:tc>
          <w:tcPr>
            <w:tcW w:w="785" w:type="dxa"/>
            <w:shd w:val="clear" w:color="auto" w:fill="D9F2D0" w:themeFill="accent6" w:themeFillTint="33"/>
          </w:tcPr>
          <w:p w14:paraId="35F8CCC5" w14:textId="6DFD4F8D" w:rsidR="00E612D9" w:rsidRPr="00E837F1" w:rsidRDefault="00E612D9" w:rsidP="00844B06">
            <w:pPr>
              <w:rPr>
                <w:b/>
                <w:bCs/>
              </w:rPr>
            </w:pPr>
            <w:r w:rsidRPr="00E837F1">
              <w:rPr>
                <w:b/>
                <w:bCs/>
                <w:sz w:val="14"/>
                <w:szCs w:val="14"/>
              </w:rPr>
              <w:t>Mandag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24D46DFF" w14:textId="29E1CC09" w:rsidR="00E612D9" w:rsidRPr="00E837F1" w:rsidRDefault="00E612D9" w:rsidP="00844B06">
            <w:pPr>
              <w:rPr>
                <w:b/>
                <w:bCs/>
              </w:rPr>
            </w:pPr>
            <w:r w:rsidRPr="00E837F1">
              <w:rPr>
                <w:b/>
                <w:bCs/>
                <w:sz w:val="14"/>
                <w:szCs w:val="14"/>
              </w:rPr>
              <w:t>Tirsdag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048C8D9B" w14:textId="565D39D4" w:rsidR="00E612D9" w:rsidRPr="00E837F1" w:rsidRDefault="00E612D9" w:rsidP="00844B06">
            <w:pPr>
              <w:rPr>
                <w:b/>
                <w:bCs/>
              </w:rPr>
            </w:pPr>
            <w:r w:rsidRPr="00E837F1">
              <w:rPr>
                <w:b/>
                <w:bCs/>
                <w:sz w:val="14"/>
                <w:szCs w:val="14"/>
              </w:rPr>
              <w:t>Onsdag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1F212F1B" w14:textId="51805B92" w:rsidR="00E612D9" w:rsidRPr="00E837F1" w:rsidRDefault="00E612D9" w:rsidP="00844B06">
            <w:pPr>
              <w:rPr>
                <w:b/>
                <w:bCs/>
              </w:rPr>
            </w:pPr>
            <w:r w:rsidRPr="00E837F1">
              <w:rPr>
                <w:b/>
                <w:bCs/>
                <w:sz w:val="14"/>
                <w:szCs w:val="14"/>
              </w:rPr>
              <w:t>Torsdag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5718D056" w14:textId="4445DCE9" w:rsidR="00E612D9" w:rsidRPr="00E837F1" w:rsidRDefault="00E612D9" w:rsidP="00844B06">
            <w:pPr>
              <w:rPr>
                <w:b/>
                <w:bCs/>
              </w:rPr>
            </w:pPr>
            <w:r w:rsidRPr="00E837F1">
              <w:rPr>
                <w:b/>
                <w:bCs/>
                <w:sz w:val="14"/>
                <w:szCs w:val="14"/>
              </w:rPr>
              <w:t>Fredag</w:t>
            </w:r>
          </w:p>
        </w:tc>
      </w:tr>
      <w:tr w:rsidR="00E612D9" w14:paraId="768C696A" w14:textId="4738AD90" w:rsidTr="00844B06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21DE340E" w14:textId="685BFF54" w:rsidR="00E612D9" w:rsidRPr="00313FC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313FC1">
              <w:rPr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764" w:type="dxa"/>
          </w:tcPr>
          <w:p w14:paraId="647FC876" w14:textId="75D509F2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Norsk</w:t>
            </w:r>
          </w:p>
        </w:tc>
        <w:tc>
          <w:tcPr>
            <w:tcW w:w="726" w:type="dxa"/>
          </w:tcPr>
          <w:p w14:paraId="153A4CBB" w14:textId="201E0B15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14:paraId="789E710E" w14:textId="130213A0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Naturfag</w:t>
            </w:r>
          </w:p>
        </w:tc>
        <w:tc>
          <w:tcPr>
            <w:tcW w:w="750" w:type="dxa"/>
          </w:tcPr>
          <w:p w14:paraId="71641F18" w14:textId="7FE68C2A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Matte</w:t>
            </w:r>
          </w:p>
        </w:tc>
        <w:tc>
          <w:tcPr>
            <w:tcW w:w="785" w:type="dxa"/>
          </w:tcPr>
          <w:p w14:paraId="2909C30C" w14:textId="43380775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Naturfag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64673BC3" w14:textId="5AAC7372" w:rsidR="00E612D9" w:rsidRPr="00313FC1" w:rsidRDefault="00E612D9" w:rsidP="00844B06">
            <w:pPr>
              <w:rPr>
                <w:b/>
                <w:bCs/>
              </w:rPr>
            </w:pPr>
            <w:r w:rsidRPr="00313FC1">
              <w:rPr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785" w:type="dxa"/>
          </w:tcPr>
          <w:p w14:paraId="676C887F" w14:textId="24D5CA56" w:rsidR="00E612D9" w:rsidRDefault="00E612D9" w:rsidP="00844B06">
            <w:r w:rsidRPr="00E612D9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14:paraId="49BD561D" w14:textId="38C00AA0" w:rsidR="00E612D9" w:rsidRDefault="00E612D9" w:rsidP="00844B06">
            <w:r w:rsidRPr="00E612D9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14:paraId="7F9D788A" w14:textId="3A647D9B" w:rsidR="00E612D9" w:rsidRDefault="00E612D9" w:rsidP="00844B06">
            <w:r w:rsidRPr="00E612D9">
              <w:rPr>
                <w:sz w:val="14"/>
                <w:szCs w:val="14"/>
              </w:rPr>
              <w:t>Naturfag</w:t>
            </w:r>
          </w:p>
        </w:tc>
        <w:tc>
          <w:tcPr>
            <w:tcW w:w="785" w:type="dxa"/>
          </w:tcPr>
          <w:p w14:paraId="57263673" w14:textId="3C338936" w:rsidR="00E612D9" w:rsidRDefault="00E612D9" w:rsidP="00844B06">
            <w:r w:rsidRPr="00E612D9">
              <w:rPr>
                <w:sz w:val="14"/>
                <w:szCs w:val="14"/>
              </w:rPr>
              <w:t>Matte</w:t>
            </w:r>
          </w:p>
        </w:tc>
        <w:tc>
          <w:tcPr>
            <w:tcW w:w="785" w:type="dxa"/>
          </w:tcPr>
          <w:p w14:paraId="7003BE67" w14:textId="2023B7A8" w:rsidR="00E612D9" w:rsidRDefault="00E612D9" w:rsidP="00844B06">
            <w:r w:rsidRPr="00E612D9">
              <w:rPr>
                <w:sz w:val="14"/>
                <w:szCs w:val="14"/>
              </w:rPr>
              <w:t>Naturfag</w:t>
            </w:r>
          </w:p>
        </w:tc>
      </w:tr>
      <w:tr w:rsidR="00E612D9" w14:paraId="6D07C88E" w14:textId="1549761C" w:rsidTr="00844B06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1F14F3B0" w14:textId="5972F954" w:rsidR="00E612D9" w:rsidRPr="00313FC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313FC1">
              <w:rPr>
                <w:b/>
                <w:bCs/>
                <w:sz w:val="14"/>
                <w:szCs w:val="14"/>
              </w:rPr>
              <w:t>09:15-10:00</w:t>
            </w:r>
          </w:p>
        </w:tc>
        <w:tc>
          <w:tcPr>
            <w:tcW w:w="764" w:type="dxa"/>
          </w:tcPr>
          <w:p w14:paraId="01D56CDA" w14:textId="684CE68B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KRLE</w:t>
            </w:r>
          </w:p>
        </w:tc>
        <w:tc>
          <w:tcPr>
            <w:tcW w:w="726" w:type="dxa"/>
          </w:tcPr>
          <w:p w14:paraId="73BD865D" w14:textId="18DC1486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Engelsk</w:t>
            </w:r>
          </w:p>
        </w:tc>
        <w:tc>
          <w:tcPr>
            <w:tcW w:w="785" w:type="dxa"/>
          </w:tcPr>
          <w:p w14:paraId="48D88D35" w14:textId="53FB4A8C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Norsk</w:t>
            </w:r>
          </w:p>
        </w:tc>
        <w:tc>
          <w:tcPr>
            <w:tcW w:w="750" w:type="dxa"/>
          </w:tcPr>
          <w:p w14:paraId="36ADF88E" w14:textId="29226BE1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Matte</w:t>
            </w:r>
          </w:p>
        </w:tc>
        <w:tc>
          <w:tcPr>
            <w:tcW w:w="785" w:type="dxa"/>
          </w:tcPr>
          <w:p w14:paraId="4B25324E" w14:textId="14F42356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Naturfag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3E44CDFD" w14:textId="693AE8F9" w:rsidR="00E612D9" w:rsidRPr="00313FC1" w:rsidRDefault="00E612D9" w:rsidP="00844B06">
            <w:pPr>
              <w:rPr>
                <w:b/>
                <w:bCs/>
              </w:rPr>
            </w:pPr>
            <w:r w:rsidRPr="00313FC1">
              <w:rPr>
                <w:b/>
                <w:bCs/>
                <w:sz w:val="14"/>
                <w:szCs w:val="14"/>
              </w:rPr>
              <w:t>09:15-10:00</w:t>
            </w:r>
          </w:p>
        </w:tc>
        <w:tc>
          <w:tcPr>
            <w:tcW w:w="785" w:type="dxa"/>
          </w:tcPr>
          <w:p w14:paraId="709F3720" w14:textId="140882C9" w:rsidR="00E612D9" w:rsidRDefault="00E612D9" w:rsidP="00844B06">
            <w:r w:rsidRPr="00E612D9">
              <w:rPr>
                <w:sz w:val="14"/>
                <w:szCs w:val="14"/>
              </w:rPr>
              <w:t>KRLE</w:t>
            </w:r>
          </w:p>
        </w:tc>
        <w:tc>
          <w:tcPr>
            <w:tcW w:w="785" w:type="dxa"/>
          </w:tcPr>
          <w:p w14:paraId="2712CD20" w14:textId="258E02D5" w:rsidR="00E612D9" w:rsidRDefault="00E612D9" w:rsidP="00844B06">
            <w:r w:rsidRPr="00E612D9">
              <w:rPr>
                <w:sz w:val="14"/>
                <w:szCs w:val="14"/>
              </w:rPr>
              <w:t>Engelsk</w:t>
            </w:r>
          </w:p>
        </w:tc>
        <w:tc>
          <w:tcPr>
            <w:tcW w:w="785" w:type="dxa"/>
          </w:tcPr>
          <w:p w14:paraId="1753F9E7" w14:textId="540F667E" w:rsidR="00E612D9" w:rsidRDefault="00E612D9" w:rsidP="00844B06">
            <w:r w:rsidRPr="00E612D9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14:paraId="0BA6CC04" w14:textId="6DDBC3B1" w:rsidR="00E612D9" w:rsidRDefault="00E612D9" w:rsidP="00844B06">
            <w:r w:rsidRPr="00E612D9">
              <w:rPr>
                <w:sz w:val="14"/>
                <w:szCs w:val="14"/>
              </w:rPr>
              <w:t>Matte</w:t>
            </w:r>
          </w:p>
        </w:tc>
        <w:tc>
          <w:tcPr>
            <w:tcW w:w="785" w:type="dxa"/>
          </w:tcPr>
          <w:p w14:paraId="18ED78AB" w14:textId="22EF47ED" w:rsidR="00E612D9" w:rsidRDefault="00E612D9" w:rsidP="00844B06">
            <w:r w:rsidRPr="00E612D9">
              <w:rPr>
                <w:sz w:val="14"/>
                <w:szCs w:val="14"/>
              </w:rPr>
              <w:t>Naturfag</w:t>
            </w:r>
          </w:p>
        </w:tc>
      </w:tr>
      <w:tr w:rsidR="00E612D9" w14:paraId="77095ED2" w14:textId="50A714DB" w:rsidTr="00844B06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2CB93BE2" w14:textId="56B17F05" w:rsidR="00E612D9" w:rsidRPr="00313FC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313FC1">
              <w:rPr>
                <w:b/>
                <w:bCs/>
                <w:sz w:val="14"/>
                <w:szCs w:val="14"/>
              </w:rPr>
              <w:t>10:15-11:00</w:t>
            </w:r>
          </w:p>
        </w:tc>
        <w:tc>
          <w:tcPr>
            <w:tcW w:w="764" w:type="dxa"/>
          </w:tcPr>
          <w:p w14:paraId="593B1748" w14:textId="114C34A6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Matte</w:t>
            </w:r>
          </w:p>
        </w:tc>
        <w:tc>
          <w:tcPr>
            <w:tcW w:w="726" w:type="dxa"/>
          </w:tcPr>
          <w:p w14:paraId="4AF8F840" w14:textId="14EB2771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Gym</w:t>
            </w:r>
          </w:p>
        </w:tc>
        <w:tc>
          <w:tcPr>
            <w:tcW w:w="785" w:type="dxa"/>
          </w:tcPr>
          <w:p w14:paraId="4C5899F3" w14:textId="74FD91F8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Norsk</w:t>
            </w:r>
          </w:p>
        </w:tc>
        <w:tc>
          <w:tcPr>
            <w:tcW w:w="750" w:type="dxa"/>
          </w:tcPr>
          <w:p w14:paraId="7E16CBED" w14:textId="3647DC3D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Engelsk</w:t>
            </w:r>
          </w:p>
        </w:tc>
        <w:tc>
          <w:tcPr>
            <w:tcW w:w="785" w:type="dxa"/>
          </w:tcPr>
          <w:p w14:paraId="4B9A3C55" w14:textId="5A45CE93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Utd.valg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34D7F385" w14:textId="60DF91B3" w:rsidR="00E612D9" w:rsidRPr="00313FC1" w:rsidRDefault="00E612D9" w:rsidP="00844B06">
            <w:pPr>
              <w:rPr>
                <w:b/>
                <w:bCs/>
              </w:rPr>
            </w:pPr>
            <w:r w:rsidRPr="00313FC1">
              <w:rPr>
                <w:b/>
                <w:bCs/>
                <w:sz w:val="14"/>
                <w:szCs w:val="14"/>
              </w:rPr>
              <w:t>10:15-11:00</w:t>
            </w:r>
          </w:p>
        </w:tc>
        <w:tc>
          <w:tcPr>
            <w:tcW w:w="785" w:type="dxa"/>
          </w:tcPr>
          <w:p w14:paraId="5BA6069D" w14:textId="7BE5718A" w:rsidR="00E612D9" w:rsidRDefault="00E612D9" w:rsidP="00844B06">
            <w:r w:rsidRPr="00E612D9">
              <w:rPr>
                <w:sz w:val="14"/>
                <w:szCs w:val="14"/>
              </w:rPr>
              <w:t>Matte</w:t>
            </w:r>
          </w:p>
        </w:tc>
        <w:tc>
          <w:tcPr>
            <w:tcW w:w="785" w:type="dxa"/>
          </w:tcPr>
          <w:p w14:paraId="0B5891F3" w14:textId="2C41C274" w:rsidR="00E612D9" w:rsidRDefault="00E612D9" w:rsidP="00844B06">
            <w:r w:rsidRPr="00E612D9">
              <w:rPr>
                <w:sz w:val="14"/>
                <w:szCs w:val="14"/>
              </w:rPr>
              <w:t>Gym</w:t>
            </w:r>
          </w:p>
        </w:tc>
        <w:tc>
          <w:tcPr>
            <w:tcW w:w="785" w:type="dxa"/>
          </w:tcPr>
          <w:p w14:paraId="5FE3D3BE" w14:textId="71CDB7C6" w:rsidR="00E612D9" w:rsidRDefault="00E612D9" w:rsidP="00844B06">
            <w:r w:rsidRPr="00E612D9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14:paraId="423F1044" w14:textId="7C102CC0" w:rsidR="00E612D9" w:rsidRDefault="00E612D9" w:rsidP="00844B06">
            <w:r w:rsidRPr="00E612D9">
              <w:rPr>
                <w:sz w:val="14"/>
                <w:szCs w:val="14"/>
              </w:rPr>
              <w:t>Engelsk</w:t>
            </w:r>
          </w:p>
        </w:tc>
        <w:tc>
          <w:tcPr>
            <w:tcW w:w="785" w:type="dxa"/>
          </w:tcPr>
          <w:p w14:paraId="085FDE4B" w14:textId="1391AB7A" w:rsidR="00E612D9" w:rsidRDefault="00E612D9" w:rsidP="00844B06">
            <w:r w:rsidRPr="00E612D9">
              <w:rPr>
                <w:sz w:val="14"/>
                <w:szCs w:val="14"/>
              </w:rPr>
              <w:t>Utd.valg</w:t>
            </w:r>
          </w:p>
        </w:tc>
      </w:tr>
      <w:tr w:rsidR="00E612D9" w14:paraId="3F899770" w14:textId="566C262F" w:rsidTr="004A62D1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5C46FD06" w14:textId="186B3F6B" w:rsidR="00E612D9" w:rsidRPr="00313FC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313FC1">
              <w:rPr>
                <w:b/>
                <w:bCs/>
                <w:sz w:val="14"/>
                <w:szCs w:val="14"/>
              </w:rPr>
              <w:t>11:00-11:30</w:t>
            </w:r>
          </w:p>
        </w:tc>
        <w:tc>
          <w:tcPr>
            <w:tcW w:w="764" w:type="dxa"/>
            <w:shd w:val="clear" w:color="auto" w:fill="D9F2D0" w:themeFill="accent6" w:themeFillTint="33"/>
          </w:tcPr>
          <w:p w14:paraId="2A65B130" w14:textId="63565D1F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Lunsj</w:t>
            </w:r>
          </w:p>
        </w:tc>
        <w:tc>
          <w:tcPr>
            <w:tcW w:w="726" w:type="dxa"/>
            <w:shd w:val="clear" w:color="auto" w:fill="D9F2D0" w:themeFill="accent6" w:themeFillTint="33"/>
          </w:tcPr>
          <w:p w14:paraId="1A4B4865" w14:textId="76CB81C7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552508E2" w14:textId="2E9B4480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Lunsj</w:t>
            </w:r>
          </w:p>
        </w:tc>
        <w:tc>
          <w:tcPr>
            <w:tcW w:w="750" w:type="dxa"/>
            <w:shd w:val="clear" w:color="auto" w:fill="D9F2D0" w:themeFill="accent6" w:themeFillTint="33"/>
          </w:tcPr>
          <w:p w14:paraId="08D296CE" w14:textId="2471215A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11F00201" w14:textId="300D2D02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0E01C221" w14:textId="7067C031" w:rsidR="00E612D9" w:rsidRPr="00313FC1" w:rsidRDefault="00E612D9" w:rsidP="00844B06">
            <w:pPr>
              <w:rPr>
                <w:b/>
                <w:bCs/>
              </w:rPr>
            </w:pPr>
            <w:r w:rsidRPr="00313FC1">
              <w:rPr>
                <w:b/>
                <w:bCs/>
                <w:sz w:val="14"/>
                <w:szCs w:val="14"/>
              </w:rPr>
              <w:t>11:00-11:30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7481126C" w14:textId="574503C6" w:rsidR="00E612D9" w:rsidRDefault="00E612D9" w:rsidP="00844B06">
            <w:r w:rsidRPr="00E612D9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16ACC068" w14:textId="0DAEA9F6" w:rsidR="00E612D9" w:rsidRDefault="00E612D9" w:rsidP="00844B06">
            <w:r w:rsidRPr="00E612D9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7C5E2354" w14:textId="00BAEC7B" w:rsidR="00E612D9" w:rsidRDefault="00E612D9" w:rsidP="00844B06">
            <w:r w:rsidRPr="00E612D9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427E4DA5" w14:textId="1E0EE14F" w:rsidR="00E612D9" w:rsidRDefault="00E612D9" w:rsidP="00844B06">
            <w:r w:rsidRPr="00E612D9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02757DCD" w14:textId="3BE65723" w:rsidR="00E612D9" w:rsidRDefault="00E612D9" w:rsidP="00844B06">
            <w:r w:rsidRPr="00E612D9">
              <w:rPr>
                <w:sz w:val="14"/>
                <w:szCs w:val="14"/>
              </w:rPr>
              <w:t>Lunsj</w:t>
            </w:r>
          </w:p>
        </w:tc>
      </w:tr>
      <w:tr w:rsidR="00E612D9" w14:paraId="3662642D" w14:textId="0EA9AAFA" w:rsidTr="00844B06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6DBF3352" w14:textId="7EEE3FDE" w:rsidR="00E612D9" w:rsidRPr="00313FC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313FC1">
              <w:rPr>
                <w:b/>
                <w:bCs/>
                <w:sz w:val="14"/>
                <w:szCs w:val="14"/>
              </w:rPr>
              <w:t>11:30-12:15</w:t>
            </w:r>
          </w:p>
        </w:tc>
        <w:tc>
          <w:tcPr>
            <w:tcW w:w="764" w:type="dxa"/>
          </w:tcPr>
          <w:p w14:paraId="5B20C527" w14:textId="261A4EE1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Samf.</w:t>
            </w:r>
          </w:p>
        </w:tc>
        <w:tc>
          <w:tcPr>
            <w:tcW w:w="726" w:type="dxa"/>
          </w:tcPr>
          <w:p w14:paraId="13384675" w14:textId="130EE5D7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Matte</w:t>
            </w:r>
          </w:p>
        </w:tc>
        <w:tc>
          <w:tcPr>
            <w:tcW w:w="785" w:type="dxa"/>
          </w:tcPr>
          <w:p w14:paraId="70F3AF72" w14:textId="7F8DAB25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K&amp;H</w:t>
            </w:r>
          </w:p>
        </w:tc>
        <w:tc>
          <w:tcPr>
            <w:tcW w:w="750" w:type="dxa"/>
          </w:tcPr>
          <w:p w14:paraId="4F9EAA6A" w14:textId="595AB292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14:paraId="14FC840B" w14:textId="1B8DCA8B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Gym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1E10FF1B" w14:textId="5C4C426F" w:rsidR="00E612D9" w:rsidRPr="00313FC1" w:rsidRDefault="00E612D9" w:rsidP="00844B06">
            <w:pPr>
              <w:rPr>
                <w:b/>
                <w:bCs/>
              </w:rPr>
            </w:pPr>
            <w:r w:rsidRPr="00313FC1">
              <w:rPr>
                <w:b/>
                <w:bCs/>
                <w:sz w:val="14"/>
                <w:szCs w:val="14"/>
              </w:rPr>
              <w:t>11:30-12:15</w:t>
            </w:r>
          </w:p>
        </w:tc>
        <w:tc>
          <w:tcPr>
            <w:tcW w:w="785" w:type="dxa"/>
          </w:tcPr>
          <w:p w14:paraId="0D1770D3" w14:textId="749D8F56" w:rsidR="00E612D9" w:rsidRDefault="00E612D9" w:rsidP="00844B06">
            <w:r w:rsidRPr="00E612D9">
              <w:rPr>
                <w:sz w:val="14"/>
                <w:szCs w:val="14"/>
              </w:rPr>
              <w:t>Samf.</w:t>
            </w:r>
          </w:p>
        </w:tc>
        <w:tc>
          <w:tcPr>
            <w:tcW w:w="785" w:type="dxa"/>
          </w:tcPr>
          <w:p w14:paraId="5750031A" w14:textId="5B90CF7A" w:rsidR="00E612D9" w:rsidRDefault="00E612D9" w:rsidP="00844B06">
            <w:r w:rsidRPr="00E612D9">
              <w:rPr>
                <w:sz w:val="14"/>
                <w:szCs w:val="14"/>
              </w:rPr>
              <w:t>Matte</w:t>
            </w:r>
          </w:p>
        </w:tc>
        <w:tc>
          <w:tcPr>
            <w:tcW w:w="785" w:type="dxa"/>
          </w:tcPr>
          <w:p w14:paraId="3393DBFB" w14:textId="5D745143" w:rsidR="00E612D9" w:rsidRDefault="00E612D9" w:rsidP="00844B06">
            <w:r w:rsidRPr="00E612D9">
              <w:rPr>
                <w:sz w:val="14"/>
                <w:szCs w:val="14"/>
              </w:rPr>
              <w:t>K&amp;H</w:t>
            </w:r>
          </w:p>
        </w:tc>
        <w:tc>
          <w:tcPr>
            <w:tcW w:w="785" w:type="dxa"/>
          </w:tcPr>
          <w:p w14:paraId="4A6AF65D" w14:textId="525E5E4A" w:rsidR="00E612D9" w:rsidRDefault="00E612D9" w:rsidP="00844B06">
            <w:r w:rsidRPr="00E612D9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14:paraId="047A20E2" w14:textId="09542CC1" w:rsidR="00E612D9" w:rsidRDefault="00E612D9" w:rsidP="00844B06">
            <w:r w:rsidRPr="00E612D9">
              <w:rPr>
                <w:sz w:val="14"/>
                <w:szCs w:val="14"/>
              </w:rPr>
              <w:t>Gym</w:t>
            </w:r>
          </w:p>
        </w:tc>
      </w:tr>
      <w:tr w:rsidR="00E612D9" w14:paraId="012C89BD" w14:textId="7D45A2DB" w:rsidTr="00844B06">
        <w:trPr>
          <w:trHeight w:val="355"/>
        </w:trPr>
        <w:tc>
          <w:tcPr>
            <w:tcW w:w="639" w:type="dxa"/>
            <w:shd w:val="clear" w:color="auto" w:fill="D9F2D0" w:themeFill="accent6" w:themeFillTint="33"/>
          </w:tcPr>
          <w:p w14:paraId="0CA27E63" w14:textId="34E9F1C2" w:rsidR="00E612D9" w:rsidRPr="00313FC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313FC1">
              <w:rPr>
                <w:b/>
                <w:bCs/>
                <w:sz w:val="14"/>
                <w:szCs w:val="14"/>
              </w:rPr>
              <w:t>12:15-13:00</w:t>
            </w:r>
          </w:p>
        </w:tc>
        <w:tc>
          <w:tcPr>
            <w:tcW w:w="764" w:type="dxa"/>
          </w:tcPr>
          <w:p w14:paraId="50D74673" w14:textId="655DBC92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Ford.</w:t>
            </w:r>
          </w:p>
        </w:tc>
        <w:tc>
          <w:tcPr>
            <w:tcW w:w="726" w:type="dxa"/>
          </w:tcPr>
          <w:p w14:paraId="6DB6833D" w14:textId="7C7E4BFC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A-plan</w:t>
            </w:r>
          </w:p>
        </w:tc>
        <w:tc>
          <w:tcPr>
            <w:tcW w:w="785" w:type="dxa"/>
          </w:tcPr>
          <w:p w14:paraId="0DD5B6B8" w14:textId="776157AB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K&amp;H</w:t>
            </w:r>
          </w:p>
        </w:tc>
        <w:tc>
          <w:tcPr>
            <w:tcW w:w="750" w:type="dxa"/>
          </w:tcPr>
          <w:p w14:paraId="5ACF788C" w14:textId="64886FCB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Samf.</w:t>
            </w:r>
          </w:p>
        </w:tc>
        <w:tc>
          <w:tcPr>
            <w:tcW w:w="785" w:type="dxa"/>
          </w:tcPr>
          <w:p w14:paraId="64508C8B" w14:textId="3E40516F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Gym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738594FB" w14:textId="5621299C" w:rsidR="00E612D9" w:rsidRPr="00313FC1" w:rsidRDefault="00E612D9" w:rsidP="00844B06">
            <w:pPr>
              <w:rPr>
                <w:b/>
                <w:bCs/>
              </w:rPr>
            </w:pPr>
            <w:r w:rsidRPr="00313FC1">
              <w:rPr>
                <w:b/>
                <w:bCs/>
                <w:sz w:val="14"/>
                <w:szCs w:val="14"/>
              </w:rPr>
              <w:t>12:15-13:00</w:t>
            </w:r>
          </w:p>
        </w:tc>
        <w:tc>
          <w:tcPr>
            <w:tcW w:w="785" w:type="dxa"/>
          </w:tcPr>
          <w:p w14:paraId="66B150E6" w14:textId="51461BD7" w:rsidR="00E612D9" w:rsidRDefault="00E612D9" w:rsidP="00844B06">
            <w:r w:rsidRPr="00E612D9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14:paraId="3B79812A" w14:textId="09A6DC9A" w:rsidR="00E612D9" w:rsidRDefault="00E612D9" w:rsidP="00844B06">
            <w:r w:rsidRPr="00E612D9">
              <w:rPr>
                <w:sz w:val="14"/>
                <w:szCs w:val="14"/>
              </w:rPr>
              <w:t>A-plan</w:t>
            </w:r>
          </w:p>
        </w:tc>
        <w:tc>
          <w:tcPr>
            <w:tcW w:w="785" w:type="dxa"/>
          </w:tcPr>
          <w:p w14:paraId="3F5CFA88" w14:textId="6169BD16" w:rsidR="00E612D9" w:rsidRDefault="00E612D9" w:rsidP="00844B06">
            <w:r w:rsidRPr="00E612D9">
              <w:rPr>
                <w:sz w:val="14"/>
                <w:szCs w:val="14"/>
              </w:rPr>
              <w:t>K&amp;H</w:t>
            </w:r>
          </w:p>
        </w:tc>
        <w:tc>
          <w:tcPr>
            <w:tcW w:w="785" w:type="dxa"/>
          </w:tcPr>
          <w:p w14:paraId="6D03F7D0" w14:textId="3087D739" w:rsidR="00E612D9" w:rsidRDefault="00E612D9" w:rsidP="00844B06">
            <w:r w:rsidRPr="00E612D9">
              <w:rPr>
                <w:sz w:val="14"/>
                <w:szCs w:val="14"/>
              </w:rPr>
              <w:t>Samf.</w:t>
            </w:r>
          </w:p>
        </w:tc>
        <w:tc>
          <w:tcPr>
            <w:tcW w:w="785" w:type="dxa"/>
          </w:tcPr>
          <w:p w14:paraId="4C46E08C" w14:textId="66588490" w:rsidR="00E612D9" w:rsidRDefault="00E612D9" w:rsidP="00844B06">
            <w:r w:rsidRPr="00E612D9">
              <w:rPr>
                <w:sz w:val="14"/>
                <w:szCs w:val="14"/>
              </w:rPr>
              <w:t>Gym</w:t>
            </w:r>
          </w:p>
        </w:tc>
      </w:tr>
      <w:tr w:rsidR="00E612D9" w14:paraId="5877E428" w14:textId="6CE286DD" w:rsidTr="00844B06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424100B6" w14:textId="5A321D9D" w:rsidR="00E612D9" w:rsidRPr="00313FC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313FC1">
              <w:rPr>
                <w:b/>
                <w:bCs/>
                <w:sz w:val="14"/>
                <w:szCs w:val="14"/>
              </w:rPr>
              <w:t>13:15-14:00</w:t>
            </w:r>
          </w:p>
        </w:tc>
        <w:tc>
          <w:tcPr>
            <w:tcW w:w="764" w:type="dxa"/>
          </w:tcPr>
          <w:p w14:paraId="52C50D13" w14:textId="797705C2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Ford.</w:t>
            </w:r>
          </w:p>
        </w:tc>
        <w:tc>
          <w:tcPr>
            <w:tcW w:w="726" w:type="dxa"/>
          </w:tcPr>
          <w:p w14:paraId="6C936C43" w14:textId="2BFD95D3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Engelsk</w:t>
            </w:r>
          </w:p>
        </w:tc>
        <w:tc>
          <w:tcPr>
            <w:tcW w:w="785" w:type="dxa"/>
          </w:tcPr>
          <w:p w14:paraId="6EAD48CA" w14:textId="41DB8E4A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Valgfag</w:t>
            </w:r>
          </w:p>
        </w:tc>
        <w:tc>
          <w:tcPr>
            <w:tcW w:w="750" w:type="dxa"/>
          </w:tcPr>
          <w:p w14:paraId="08CE505E" w14:textId="1E58540C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14:paraId="6DEDD7AC" w14:textId="23125996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KRLE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495CC478" w14:textId="234D3FEE" w:rsidR="00E612D9" w:rsidRPr="00313FC1" w:rsidRDefault="00E612D9" w:rsidP="00844B06">
            <w:pPr>
              <w:rPr>
                <w:b/>
                <w:bCs/>
              </w:rPr>
            </w:pPr>
            <w:r w:rsidRPr="00313FC1">
              <w:rPr>
                <w:b/>
                <w:bCs/>
                <w:sz w:val="14"/>
                <w:szCs w:val="14"/>
              </w:rPr>
              <w:t>13:15-14:00</w:t>
            </w:r>
          </w:p>
        </w:tc>
        <w:tc>
          <w:tcPr>
            <w:tcW w:w="785" w:type="dxa"/>
          </w:tcPr>
          <w:p w14:paraId="06EA16EC" w14:textId="659A3FE3" w:rsidR="00E612D9" w:rsidRDefault="00E612D9" w:rsidP="00844B06">
            <w:r w:rsidRPr="00E612D9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14:paraId="5D7E21B7" w14:textId="6991CAAB" w:rsidR="00E612D9" w:rsidRDefault="00E612D9" w:rsidP="00844B06">
            <w:r w:rsidRPr="00E612D9">
              <w:rPr>
                <w:sz w:val="14"/>
                <w:szCs w:val="14"/>
              </w:rPr>
              <w:t>Engelsk</w:t>
            </w:r>
          </w:p>
        </w:tc>
        <w:tc>
          <w:tcPr>
            <w:tcW w:w="785" w:type="dxa"/>
          </w:tcPr>
          <w:p w14:paraId="4AE05C58" w14:textId="1918EED8" w:rsidR="00E612D9" w:rsidRDefault="00E612D9" w:rsidP="00844B06">
            <w:r w:rsidRPr="00E612D9">
              <w:rPr>
                <w:sz w:val="14"/>
                <w:szCs w:val="14"/>
              </w:rPr>
              <w:t>Valgfag</w:t>
            </w:r>
          </w:p>
        </w:tc>
        <w:tc>
          <w:tcPr>
            <w:tcW w:w="785" w:type="dxa"/>
          </w:tcPr>
          <w:p w14:paraId="1C438745" w14:textId="6C8F9D72" w:rsidR="00E612D9" w:rsidRDefault="00E612D9" w:rsidP="00844B06">
            <w:r w:rsidRPr="00E612D9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14:paraId="65A919BC" w14:textId="5C981B78" w:rsidR="00E612D9" w:rsidRDefault="00E612D9" w:rsidP="00844B06">
            <w:r w:rsidRPr="00E612D9">
              <w:rPr>
                <w:sz w:val="14"/>
                <w:szCs w:val="14"/>
              </w:rPr>
              <w:t>KRLE</w:t>
            </w:r>
          </w:p>
        </w:tc>
      </w:tr>
      <w:tr w:rsidR="00E612D9" w14:paraId="3736F3A6" w14:textId="5262AA93" w:rsidTr="00844B06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012AC2FA" w14:textId="4C33DA4B" w:rsidR="00E612D9" w:rsidRPr="00313FC1" w:rsidRDefault="00E612D9" w:rsidP="00844B06">
            <w:pPr>
              <w:rPr>
                <w:b/>
                <w:bCs/>
                <w:sz w:val="14"/>
                <w:szCs w:val="14"/>
              </w:rPr>
            </w:pPr>
            <w:r w:rsidRPr="00313FC1">
              <w:rPr>
                <w:b/>
                <w:bCs/>
                <w:sz w:val="14"/>
                <w:szCs w:val="14"/>
              </w:rPr>
              <w:t>14:00-14:45</w:t>
            </w:r>
          </w:p>
        </w:tc>
        <w:tc>
          <w:tcPr>
            <w:tcW w:w="764" w:type="dxa"/>
          </w:tcPr>
          <w:p w14:paraId="6086B41B" w14:textId="77777777" w:rsidR="00E612D9" w:rsidRPr="00E612D9" w:rsidRDefault="00E612D9" w:rsidP="00844B06">
            <w:pPr>
              <w:rPr>
                <w:sz w:val="14"/>
                <w:szCs w:val="14"/>
              </w:rPr>
            </w:pPr>
          </w:p>
        </w:tc>
        <w:tc>
          <w:tcPr>
            <w:tcW w:w="726" w:type="dxa"/>
          </w:tcPr>
          <w:p w14:paraId="2AB84DFF" w14:textId="77777777" w:rsidR="00E612D9" w:rsidRPr="00E612D9" w:rsidRDefault="00E612D9" w:rsidP="00844B06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14:paraId="7B94FAF0" w14:textId="264988B0" w:rsidR="00E612D9" w:rsidRPr="00E612D9" w:rsidRDefault="00E612D9" w:rsidP="00844B06">
            <w:pPr>
              <w:rPr>
                <w:sz w:val="14"/>
                <w:szCs w:val="14"/>
              </w:rPr>
            </w:pPr>
            <w:r w:rsidRPr="00E612D9">
              <w:rPr>
                <w:sz w:val="14"/>
                <w:szCs w:val="14"/>
              </w:rPr>
              <w:t>Valgfag</w:t>
            </w:r>
          </w:p>
        </w:tc>
        <w:tc>
          <w:tcPr>
            <w:tcW w:w="750" w:type="dxa"/>
          </w:tcPr>
          <w:p w14:paraId="1D6BB815" w14:textId="77777777" w:rsidR="00E612D9" w:rsidRPr="00E612D9" w:rsidRDefault="00E612D9" w:rsidP="00844B06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14:paraId="4881D0E0" w14:textId="77777777" w:rsidR="00E612D9" w:rsidRPr="00E612D9" w:rsidRDefault="00E612D9" w:rsidP="00844B06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  <w:shd w:val="clear" w:color="auto" w:fill="D9F2D0" w:themeFill="accent6" w:themeFillTint="33"/>
          </w:tcPr>
          <w:p w14:paraId="2E36BD65" w14:textId="164B4F35" w:rsidR="00E612D9" w:rsidRPr="00313FC1" w:rsidRDefault="00E612D9" w:rsidP="00844B06">
            <w:pPr>
              <w:rPr>
                <w:b/>
                <w:bCs/>
              </w:rPr>
            </w:pPr>
            <w:r w:rsidRPr="00313FC1">
              <w:rPr>
                <w:b/>
                <w:bCs/>
                <w:sz w:val="14"/>
                <w:szCs w:val="14"/>
              </w:rPr>
              <w:t>14:00-14:45</w:t>
            </w:r>
          </w:p>
        </w:tc>
        <w:tc>
          <w:tcPr>
            <w:tcW w:w="785" w:type="dxa"/>
          </w:tcPr>
          <w:p w14:paraId="050C8611" w14:textId="77777777" w:rsidR="00E612D9" w:rsidRDefault="00E612D9" w:rsidP="00844B06"/>
        </w:tc>
        <w:tc>
          <w:tcPr>
            <w:tcW w:w="785" w:type="dxa"/>
          </w:tcPr>
          <w:p w14:paraId="4C7FDA65" w14:textId="77777777" w:rsidR="00E612D9" w:rsidRDefault="00E612D9" w:rsidP="00844B06"/>
        </w:tc>
        <w:tc>
          <w:tcPr>
            <w:tcW w:w="785" w:type="dxa"/>
          </w:tcPr>
          <w:p w14:paraId="5FEA3293" w14:textId="622A71A7" w:rsidR="00E612D9" w:rsidRDefault="00E612D9" w:rsidP="00844B06">
            <w:r w:rsidRPr="00E612D9">
              <w:rPr>
                <w:sz w:val="14"/>
                <w:szCs w:val="14"/>
              </w:rPr>
              <w:t>Valgfag</w:t>
            </w:r>
          </w:p>
        </w:tc>
        <w:tc>
          <w:tcPr>
            <w:tcW w:w="785" w:type="dxa"/>
          </w:tcPr>
          <w:p w14:paraId="36A32218" w14:textId="77777777" w:rsidR="00E612D9" w:rsidRDefault="00E612D9" w:rsidP="00844B06"/>
        </w:tc>
        <w:tc>
          <w:tcPr>
            <w:tcW w:w="785" w:type="dxa"/>
          </w:tcPr>
          <w:p w14:paraId="2B5FD3C1" w14:textId="77777777" w:rsidR="00E612D9" w:rsidRDefault="00E612D9" w:rsidP="00844B06"/>
        </w:tc>
      </w:tr>
    </w:tbl>
    <w:p w14:paraId="2135F652" w14:textId="59224865" w:rsidR="00E612D9" w:rsidRPr="00E612D9" w:rsidRDefault="00E612D9">
      <w:pPr>
        <w:rPr>
          <w:sz w:val="20"/>
          <w:szCs w:val="20"/>
        </w:rPr>
      </w:pPr>
    </w:p>
    <w:p w14:paraId="397994B7" w14:textId="430AFC0A" w:rsidR="00E612D9" w:rsidRPr="00313FC1" w:rsidRDefault="00E612D9">
      <w:pPr>
        <w:rPr>
          <w:b/>
          <w:bCs/>
          <w:sz w:val="20"/>
          <w:szCs w:val="20"/>
        </w:rPr>
      </w:pPr>
      <w:r w:rsidRPr="00313FC1">
        <w:rPr>
          <w:b/>
          <w:bCs/>
          <w:sz w:val="20"/>
          <w:szCs w:val="20"/>
        </w:rPr>
        <w:t xml:space="preserve">Uke </w:t>
      </w:r>
      <w:r w:rsidR="009D26F5">
        <w:rPr>
          <w:b/>
          <w:bCs/>
          <w:sz w:val="20"/>
          <w:szCs w:val="20"/>
        </w:rPr>
        <w:t>34</w:t>
      </w:r>
      <w:r w:rsidRPr="00313FC1">
        <w:rPr>
          <w:b/>
          <w:bCs/>
          <w:sz w:val="20"/>
          <w:szCs w:val="20"/>
        </w:rPr>
        <w:tab/>
      </w:r>
      <w:r w:rsidRPr="00313FC1">
        <w:rPr>
          <w:b/>
          <w:bCs/>
          <w:sz w:val="20"/>
          <w:szCs w:val="20"/>
        </w:rPr>
        <w:tab/>
      </w:r>
      <w:r w:rsidRPr="00313FC1">
        <w:rPr>
          <w:b/>
          <w:bCs/>
          <w:sz w:val="20"/>
          <w:szCs w:val="20"/>
        </w:rPr>
        <w:tab/>
      </w:r>
      <w:r w:rsidRPr="00313FC1">
        <w:rPr>
          <w:b/>
          <w:bCs/>
          <w:sz w:val="20"/>
          <w:szCs w:val="20"/>
        </w:rPr>
        <w:tab/>
      </w:r>
      <w:r w:rsidRPr="00313FC1">
        <w:rPr>
          <w:b/>
          <w:bCs/>
          <w:sz w:val="20"/>
          <w:szCs w:val="20"/>
        </w:rPr>
        <w:tab/>
      </w:r>
      <w:r w:rsidRPr="00313FC1">
        <w:rPr>
          <w:b/>
          <w:bCs/>
          <w:sz w:val="20"/>
          <w:szCs w:val="20"/>
        </w:rPr>
        <w:tab/>
        <w:t>Uke</w:t>
      </w:r>
      <w:r w:rsidR="009D26F5">
        <w:rPr>
          <w:b/>
          <w:bCs/>
          <w:sz w:val="20"/>
          <w:szCs w:val="20"/>
        </w:rPr>
        <w:t xml:space="preserve"> 35</w:t>
      </w:r>
    </w:p>
    <w:p w14:paraId="1E235679" w14:textId="77777777" w:rsidR="00E837F1" w:rsidRDefault="00E837F1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37F1" w14:paraId="023F232E" w14:textId="77777777" w:rsidTr="24B4D739">
        <w:tc>
          <w:tcPr>
            <w:tcW w:w="4531" w:type="dxa"/>
            <w:shd w:val="clear" w:color="auto" w:fill="D9F2D0" w:themeFill="accent6" w:themeFillTint="33"/>
          </w:tcPr>
          <w:p w14:paraId="25084D2E" w14:textId="3050D54A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Viktige beskjeder uke</w:t>
            </w:r>
            <w:r w:rsidR="009D26F5">
              <w:rPr>
                <w:b/>
                <w:bCs/>
                <w:sz w:val="20"/>
                <w:szCs w:val="20"/>
              </w:rPr>
              <w:t xml:space="preserve"> 34</w:t>
            </w:r>
          </w:p>
        </w:tc>
        <w:tc>
          <w:tcPr>
            <w:tcW w:w="4531" w:type="dxa"/>
            <w:shd w:val="clear" w:color="auto" w:fill="D9F2D0" w:themeFill="accent6" w:themeFillTint="33"/>
          </w:tcPr>
          <w:p w14:paraId="4A8598AE" w14:textId="7D72ADEE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Viktige beskjeder uke</w:t>
            </w:r>
            <w:r w:rsidR="009D26F5">
              <w:rPr>
                <w:b/>
                <w:bCs/>
                <w:sz w:val="20"/>
                <w:szCs w:val="20"/>
              </w:rPr>
              <w:t xml:space="preserve"> 35</w:t>
            </w:r>
          </w:p>
        </w:tc>
      </w:tr>
      <w:tr w:rsidR="00E837F1" w14:paraId="634ABE94" w14:textId="77777777" w:rsidTr="24B4D739">
        <w:tc>
          <w:tcPr>
            <w:tcW w:w="4531" w:type="dxa"/>
          </w:tcPr>
          <w:p w14:paraId="68FA0665" w14:textId="4852011D" w:rsidR="00E837F1" w:rsidRDefault="009E1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</w:t>
            </w:r>
            <w:r w:rsidR="001C1294">
              <w:rPr>
                <w:sz w:val="20"/>
                <w:szCs w:val="20"/>
              </w:rPr>
              <w:t>lkommen tilbake på skolen</w:t>
            </w:r>
            <w:r w:rsidR="00A55C7B">
              <w:rPr>
                <w:sz w:val="20"/>
                <w:szCs w:val="20"/>
              </w:rPr>
              <w:t xml:space="preserve"> </w:t>
            </w:r>
            <w:r w:rsidR="00A55C7B" w:rsidRPr="00A55C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1C1294">
              <w:rPr>
                <w:sz w:val="20"/>
                <w:szCs w:val="20"/>
              </w:rPr>
              <w:t xml:space="preserve"> </w:t>
            </w:r>
          </w:p>
          <w:p w14:paraId="1401BC5D" w14:textId="77777777" w:rsidR="003C000D" w:rsidRDefault="003C000D">
            <w:pPr>
              <w:rPr>
                <w:sz w:val="20"/>
                <w:szCs w:val="20"/>
              </w:rPr>
            </w:pPr>
          </w:p>
          <w:p w14:paraId="4304102C" w14:textId="5154EBAB" w:rsidR="001C1294" w:rsidRDefault="001C12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Så snart været </w:t>
            </w:r>
            <w:r w:rsidR="00362F1D">
              <w:rPr>
                <w:sz w:val="20"/>
                <w:szCs w:val="20"/>
              </w:rPr>
              <w:t xml:space="preserve">tillater det, vil vi dra på tur til Solvågtinden. </w:t>
            </w:r>
            <w:r w:rsidR="00544014">
              <w:rPr>
                <w:sz w:val="20"/>
                <w:szCs w:val="20"/>
              </w:rPr>
              <w:t>Det kan bestemmes på kort varsel</w:t>
            </w:r>
            <w:r w:rsidR="003C000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531" w:type="dxa"/>
          </w:tcPr>
          <w:p w14:paraId="14984006" w14:textId="114810A1" w:rsidR="00E837F1" w:rsidRDefault="00837593" w:rsidP="00837593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CE3E61" wp14:editId="5ADCAE8A">
                  <wp:extent cx="2019783" cy="1428091"/>
                  <wp:effectExtent l="0" t="0" r="0" b="1270"/>
                  <wp:docPr id="325092765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933" cy="143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ED4A5E" w14:textId="77777777" w:rsidR="00E837F1" w:rsidRDefault="00E837F1">
            <w:pPr>
              <w:rPr>
                <w:sz w:val="20"/>
                <w:szCs w:val="20"/>
              </w:rPr>
            </w:pPr>
          </w:p>
        </w:tc>
      </w:tr>
      <w:tr w:rsidR="00E837F1" w14:paraId="740A5888" w14:textId="77777777" w:rsidTr="24B4D739">
        <w:tc>
          <w:tcPr>
            <w:tcW w:w="4531" w:type="dxa"/>
          </w:tcPr>
          <w:p w14:paraId="503A1A51" w14:textId="02D7D56A" w:rsidR="00E837F1" w:rsidRDefault="00E837F1">
            <w:pPr>
              <w:rPr>
                <w:sz w:val="20"/>
                <w:szCs w:val="20"/>
              </w:rPr>
            </w:pPr>
            <w:r w:rsidRPr="24B4D739">
              <w:rPr>
                <w:sz w:val="20"/>
                <w:szCs w:val="20"/>
              </w:rPr>
              <w:t>Ordenselever:</w:t>
            </w:r>
            <w:r w:rsidR="6D24DB43" w:rsidRPr="24B4D739">
              <w:rPr>
                <w:sz w:val="20"/>
                <w:szCs w:val="20"/>
              </w:rPr>
              <w:t xml:space="preserve"> Ludvik og Leah Tomine</w:t>
            </w:r>
          </w:p>
        </w:tc>
        <w:tc>
          <w:tcPr>
            <w:tcW w:w="4531" w:type="dxa"/>
          </w:tcPr>
          <w:p w14:paraId="60107FF9" w14:textId="20AB90C5" w:rsidR="00E837F1" w:rsidRDefault="00E837F1">
            <w:pPr>
              <w:rPr>
                <w:sz w:val="20"/>
                <w:szCs w:val="20"/>
              </w:rPr>
            </w:pPr>
            <w:r w:rsidRPr="24B4D739">
              <w:rPr>
                <w:sz w:val="20"/>
                <w:szCs w:val="20"/>
              </w:rPr>
              <w:t xml:space="preserve">Ordenselever: </w:t>
            </w:r>
            <w:r w:rsidR="200E0211" w:rsidRPr="24B4D739">
              <w:rPr>
                <w:sz w:val="20"/>
                <w:szCs w:val="20"/>
              </w:rPr>
              <w:t>Hanna og Alfred</w:t>
            </w:r>
          </w:p>
        </w:tc>
      </w:tr>
    </w:tbl>
    <w:p w14:paraId="73C0D445" w14:textId="77777777" w:rsidR="00E837F1" w:rsidRDefault="00E837F1">
      <w:pPr>
        <w:rPr>
          <w:sz w:val="20"/>
          <w:szCs w:val="20"/>
        </w:rPr>
      </w:pPr>
    </w:p>
    <w:tbl>
      <w:tblPr>
        <w:tblStyle w:val="TableGrid"/>
        <w:tblW w:w="9215" w:type="dxa"/>
        <w:tblLook w:val="04A0" w:firstRow="1" w:lastRow="0" w:firstColumn="1" w:lastColumn="0" w:noHBand="0" w:noVBand="1"/>
      </w:tblPr>
      <w:tblGrid>
        <w:gridCol w:w="1534"/>
        <w:gridCol w:w="1534"/>
        <w:gridCol w:w="1534"/>
        <w:gridCol w:w="1534"/>
        <w:gridCol w:w="1535"/>
        <w:gridCol w:w="1544"/>
      </w:tblGrid>
      <w:tr w:rsidR="00E837F1" w14:paraId="0E84B454" w14:textId="77777777" w:rsidTr="00844B06">
        <w:trPr>
          <w:trHeight w:val="392"/>
        </w:trPr>
        <w:tc>
          <w:tcPr>
            <w:tcW w:w="9215" w:type="dxa"/>
            <w:gridSpan w:val="6"/>
            <w:shd w:val="clear" w:color="auto" w:fill="D9F2D0" w:themeFill="accent6" w:themeFillTint="33"/>
          </w:tcPr>
          <w:p w14:paraId="1F0E9C08" w14:textId="5001E516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Prøver og innleveringer</w:t>
            </w:r>
          </w:p>
        </w:tc>
      </w:tr>
      <w:tr w:rsidR="00E837F1" w14:paraId="35E5EA6C" w14:textId="77777777" w:rsidTr="00844B06">
        <w:trPr>
          <w:trHeight w:val="537"/>
        </w:trPr>
        <w:tc>
          <w:tcPr>
            <w:tcW w:w="1534" w:type="dxa"/>
            <w:shd w:val="clear" w:color="auto" w:fill="D9F2D0" w:themeFill="accent6" w:themeFillTint="33"/>
          </w:tcPr>
          <w:p w14:paraId="75BE0DC9" w14:textId="54EC0D6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 xml:space="preserve">Uke </w:t>
            </w:r>
          </w:p>
        </w:tc>
        <w:tc>
          <w:tcPr>
            <w:tcW w:w="1534" w:type="dxa"/>
            <w:shd w:val="clear" w:color="auto" w:fill="D9F2D0" w:themeFill="accent6" w:themeFillTint="33"/>
          </w:tcPr>
          <w:p w14:paraId="1723C112" w14:textId="29E6CC46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Mandag</w:t>
            </w:r>
          </w:p>
        </w:tc>
        <w:tc>
          <w:tcPr>
            <w:tcW w:w="1534" w:type="dxa"/>
            <w:shd w:val="clear" w:color="auto" w:fill="D9F2D0" w:themeFill="accent6" w:themeFillTint="33"/>
          </w:tcPr>
          <w:p w14:paraId="51B29C7D" w14:textId="0846D94A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Tirsdag</w:t>
            </w:r>
          </w:p>
        </w:tc>
        <w:tc>
          <w:tcPr>
            <w:tcW w:w="1534" w:type="dxa"/>
            <w:shd w:val="clear" w:color="auto" w:fill="D9F2D0" w:themeFill="accent6" w:themeFillTint="33"/>
          </w:tcPr>
          <w:p w14:paraId="4C2A5627" w14:textId="08639F45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Onsdag</w:t>
            </w:r>
          </w:p>
        </w:tc>
        <w:tc>
          <w:tcPr>
            <w:tcW w:w="1535" w:type="dxa"/>
            <w:shd w:val="clear" w:color="auto" w:fill="D9F2D0" w:themeFill="accent6" w:themeFillTint="33"/>
          </w:tcPr>
          <w:p w14:paraId="0F3801D8" w14:textId="1B90974B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Torsdag</w:t>
            </w:r>
          </w:p>
        </w:tc>
        <w:tc>
          <w:tcPr>
            <w:tcW w:w="1540" w:type="dxa"/>
            <w:shd w:val="clear" w:color="auto" w:fill="D9F2D0" w:themeFill="accent6" w:themeFillTint="33"/>
          </w:tcPr>
          <w:p w14:paraId="72AB6F9E" w14:textId="0F0F5D00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Fredag</w:t>
            </w:r>
          </w:p>
        </w:tc>
      </w:tr>
      <w:tr w:rsidR="00E837F1" w14:paraId="7715DCF1" w14:textId="77777777" w:rsidTr="00844B06">
        <w:trPr>
          <w:trHeight w:val="537"/>
        </w:trPr>
        <w:tc>
          <w:tcPr>
            <w:tcW w:w="1534" w:type="dxa"/>
          </w:tcPr>
          <w:p w14:paraId="1713B972" w14:textId="560C074F" w:rsidR="00E837F1" w:rsidRDefault="00A55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534" w:type="dxa"/>
          </w:tcPr>
          <w:p w14:paraId="6ABDFBB7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156E8941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4C943A0F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6D843B2C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14:paraId="04DEEC24" w14:textId="77777777" w:rsidR="00E837F1" w:rsidRDefault="00E837F1">
            <w:pPr>
              <w:rPr>
                <w:sz w:val="20"/>
                <w:szCs w:val="20"/>
              </w:rPr>
            </w:pPr>
          </w:p>
        </w:tc>
      </w:tr>
      <w:tr w:rsidR="00E837F1" w14:paraId="58FFC492" w14:textId="77777777" w:rsidTr="00844B06">
        <w:trPr>
          <w:trHeight w:val="537"/>
        </w:trPr>
        <w:tc>
          <w:tcPr>
            <w:tcW w:w="1534" w:type="dxa"/>
          </w:tcPr>
          <w:p w14:paraId="57943703" w14:textId="4AF1FF79" w:rsidR="00E837F1" w:rsidRDefault="00A55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34" w:type="dxa"/>
          </w:tcPr>
          <w:p w14:paraId="6C0F471A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2127A88F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097A3006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2F9100E4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14:paraId="68DBF2D5" w14:textId="77777777" w:rsidR="00E837F1" w:rsidRDefault="00E837F1">
            <w:pPr>
              <w:rPr>
                <w:sz w:val="20"/>
                <w:szCs w:val="20"/>
              </w:rPr>
            </w:pPr>
          </w:p>
        </w:tc>
      </w:tr>
    </w:tbl>
    <w:p w14:paraId="705C2479" w14:textId="77777777" w:rsidR="00E837F1" w:rsidRDefault="00E837F1">
      <w:pPr>
        <w:rPr>
          <w:sz w:val="20"/>
          <w:szCs w:val="20"/>
        </w:rPr>
      </w:pPr>
    </w:p>
    <w:p w14:paraId="2C6F3644" w14:textId="77777777" w:rsidR="00E837F1" w:rsidRDefault="00E837F1">
      <w:pPr>
        <w:rPr>
          <w:sz w:val="20"/>
          <w:szCs w:val="20"/>
        </w:rPr>
      </w:pPr>
    </w:p>
    <w:p w14:paraId="296AF2F8" w14:textId="77777777" w:rsidR="00844B06" w:rsidRDefault="00844B06">
      <w:pPr>
        <w:rPr>
          <w:sz w:val="20"/>
          <w:szCs w:val="20"/>
        </w:rPr>
      </w:pPr>
    </w:p>
    <w:p w14:paraId="6C118DCD" w14:textId="77777777" w:rsidR="00844B06" w:rsidRDefault="00844B06">
      <w:pPr>
        <w:rPr>
          <w:sz w:val="20"/>
          <w:szCs w:val="20"/>
        </w:rPr>
      </w:pPr>
    </w:p>
    <w:p w14:paraId="1F3E7BE8" w14:textId="77777777" w:rsidR="00E837F1" w:rsidRDefault="00E837F1">
      <w:pPr>
        <w:rPr>
          <w:sz w:val="20"/>
          <w:szCs w:val="20"/>
        </w:rPr>
      </w:pPr>
    </w:p>
    <w:p w14:paraId="1804D7C2" w14:textId="77777777" w:rsidR="009E128E" w:rsidRDefault="009E128E">
      <w:pPr>
        <w:rPr>
          <w:sz w:val="20"/>
          <w:szCs w:val="20"/>
        </w:rPr>
      </w:pPr>
    </w:p>
    <w:tbl>
      <w:tblPr>
        <w:tblStyle w:val="TableGrid"/>
        <w:tblW w:w="9292" w:type="dxa"/>
        <w:tblLook w:val="04A0" w:firstRow="1" w:lastRow="0" w:firstColumn="1" w:lastColumn="0" w:noHBand="0" w:noVBand="1"/>
      </w:tblPr>
      <w:tblGrid>
        <w:gridCol w:w="1505"/>
        <w:gridCol w:w="4723"/>
        <w:gridCol w:w="3064"/>
      </w:tblGrid>
      <w:tr w:rsidR="00E837F1" w14:paraId="4AC68CEE" w14:textId="77777777" w:rsidTr="00844B06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7010C119" w14:textId="4E8639C4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lastRenderedPageBreak/>
              <w:t>Fag</w:t>
            </w:r>
          </w:p>
        </w:tc>
        <w:tc>
          <w:tcPr>
            <w:tcW w:w="4781" w:type="dxa"/>
            <w:shd w:val="clear" w:color="auto" w:fill="D9F2D0" w:themeFill="accent6" w:themeFillTint="33"/>
          </w:tcPr>
          <w:p w14:paraId="4DCCCD4C" w14:textId="1A79D55D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Dette skal vi jobbe med</w:t>
            </w:r>
          </w:p>
        </w:tc>
        <w:tc>
          <w:tcPr>
            <w:tcW w:w="3098" w:type="dxa"/>
            <w:shd w:val="clear" w:color="auto" w:fill="D9F2D0" w:themeFill="accent6" w:themeFillTint="33"/>
          </w:tcPr>
          <w:p w14:paraId="44ECC822" w14:textId="746EBB4C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Hjemmearbeid</w:t>
            </w:r>
          </w:p>
        </w:tc>
      </w:tr>
      <w:tr w:rsidR="00E837F1" w14:paraId="02507221" w14:textId="77777777" w:rsidTr="00844B06">
        <w:trPr>
          <w:trHeight w:val="1405"/>
        </w:trPr>
        <w:tc>
          <w:tcPr>
            <w:tcW w:w="1413" w:type="dxa"/>
            <w:shd w:val="clear" w:color="auto" w:fill="D9F2D0" w:themeFill="accent6" w:themeFillTint="33"/>
          </w:tcPr>
          <w:p w14:paraId="3574D516" w14:textId="5A105C2D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Norsk</w:t>
            </w:r>
          </w:p>
        </w:tc>
        <w:tc>
          <w:tcPr>
            <w:tcW w:w="4781" w:type="dxa"/>
          </w:tcPr>
          <w:p w14:paraId="45848842" w14:textId="77777777" w:rsidR="00E837F1" w:rsidRDefault="009D26F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Tema: Overganger</w:t>
            </w:r>
          </w:p>
          <w:p w14:paraId="71072F7D" w14:textId="6C9BDC80" w:rsidR="009D26F5" w:rsidRDefault="009D26F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 jobber med retorikk og lærer begrepene etos, logos og patos. </w:t>
            </w:r>
          </w:p>
          <w:p w14:paraId="1707D49B" w14:textId="3CFB2ED7" w:rsidR="005A35F7" w:rsidRDefault="009D26F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 leser ulike tekster</w:t>
            </w:r>
            <w:r w:rsidR="003A0162">
              <w:rPr>
                <w:b/>
                <w:bCs/>
                <w:sz w:val="20"/>
                <w:szCs w:val="20"/>
              </w:rPr>
              <w:t>.</w:t>
            </w:r>
          </w:p>
          <w:p w14:paraId="4D5AB692" w14:textId="7A829ADE" w:rsidR="003A0162" w:rsidRDefault="003A01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Skriving av egen tale. </w:t>
            </w:r>
          </w:p>
          <w:p w14:paraId="49A6196D" w14:textId="77777777" w:rsidR="005A35F7" w:rsidRDefault="005A35F7">
            <w:pPr>
              <w:rPr>
                <w:b/>
                <w:bCs/>
                <w:sz w:val="20"/>
                <w:szCs w:val="20"/>
              </w:rPr>
            </w:pPr>
          </w:p>
          <w:p w14:paraId="23BF2313" w14:textId="152ED99E" w:rsidR="005A35F7" w:rsidRDefault="005A35F7">
            <w:pPr>
              <w:rPr>
                <w:b/>
                <w:bCs/>
                <w:sz w:val="20"/>
                <w:szCs w:val="20"/>
              </w:rPr>
            </w:pPr>
          </w:p>
          <w:p w14:paraId="5E1F7DEA" w14:textId="78D99020" w:rsidR="009D26F5" w:rsidRPr="00E837F1" w:rsidRDefault="009D26F5" w:rsidP="009D26F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</w:tcPr>
          <w:p w14:paraId="1DE68C1C" w14:textId="76A972BE" w:rsidR="00E837F1" w:rsidRDefault="00F533A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Oppgaver til arbeidsplantime</w:t>
            </w:r>
            <w:r w:rsidR="0074004F">
              <w:rPr>
                <w:b/>
                <w:bCs/>
                <w:sz w:val="20"/>
                <w:szCs w:val="20"/>
              </w:rPr>
              <w:t xml:space="preserve"> i uke 34</w:t>
            </w:r>
            <w:r>
              <w:rPr>
                <w:b/>
                <w:bCs/>
                <w:sz w:val="20"/>
                <w:szCs w:val="20"/>
              </w:rPr>
              <w:t>: forklar med egne ord begrepene etos, logos og pat</w:t>
            </w:r>
            <w:r w:rsidR="006F633C">
              <w:rPr>
                <w:b/>
                <w:bCs/>
                <w:sz w:val="20"/>
                <w:szCs w:val="20"/>
              </w:rPr>
              <w:t xml:space="preserve">os. </w:t>
            </w:r>
          </w:p>
          <w:p w14:paraId="16A0E3BA" w14:textId="77777777" w:rsidR="00844B06" w:rsidRDefault="00844B06">
            <w:pPr>
              <w:rPr>
                <w:b/>
                <w:bCs/>
                <w:sz w:val="20"/>
                <w:szCs w:val="20"/>
              </w:rPr>
            </w:pPr>
          </w:p>
          <w:p w14:paraId="792E5A70" w14:textId="65BAA852" w:rsidR="00844B06" w:rsidRPr="00E837F1" w:rsidRDefault="007400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Uke 35: jobb med talen din</w:t>
            </w:r>
            <w:r w:rsidR="000773B2">
              <w:rPr>
                <w:b/>
                <w:bCs/>
                <w:sz w:val="20"/>
                <w:szCs w:val="20"/>
              </w:rPr>
              <w:t xml:space="preserve"> (skal leveres i uke 36)</w:t>
            </w:r>
          </w:p>
        </w:tc>
      </w:tr>
      <w:tr w:rsidR="00E837F1" w14:paraId="71585CB2" w14:textId="77777777" w:rsidTr="00844B06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1683095F" w14:textId="2F0863EB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Matematikk</w:t>
            </w:r>
          </w:p>
        </w:tc>
        <w:tc>
          <w:tcPr>
            <w:tcW w:w="4781" w:type="dxa"/>
          </w:tcPr>
          <w:p w14:paraId="7E43DDAF" w14:textId="6A8532D8" w:rsidR="00E837F1" w:rsidRDefault="005C4F9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Tema:</w:t>
            </w:r>
            <w:r w:rsidR="002E0B35">
              <w:rPr>
                <w:b/>
                <w:bCs/>
                <w:sz w:val="20"/>
                <w:szCs w:val="20"/>
              </w:rPr>
              <w:t xml:space="preserve"> </w:t>
            </w:r>
            <w:r w:rsidR="0017327C">
              <w:rPr>
                <w:b/>
                <w:bCs/>
                <w:sz w:val="20"/>
                <w:szCs w:val="20"/>
              </w:rPr>
              <w:t>Algebra</w:t>
            </w:r>
          </w:p>
          <w:p w14:paraId="6B469E82" w14:textId="59F89D37" w:rsidR="00972B2D" w:rsidRDefault="00040F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 repeterer algebrareglene og metoder for å lage og trekke sammen </w:t>
            </w:r>
            <w:r w:rsidR="00EE2756">
              <w:rPr>
                <w:b/>
                <w:bCs/>
                <w:sz w:val="20"/>
                <w:szCs w:val="20"/>
              </w:rPr>
              <w:t xml:space="preserve">algebraiske uttrykk. </w:t>
            </w:r>
          </w:p>
          <w:p w14:paraId="68F10C37" w14:textId="6C8192F0" w:rsidR="00EE2756" w:rsidRDefault="00EE2756">
            <w:r>
              <w:rPr>
                <w:b/>
                <w:bCs/>
                <w:sz w:val="20"/>
                <w:szCs w:val="20"/>
              </w:rPr>
              <w:t>Arbeider med oppgaver i eget repetisjonsheftet.</w:t>
            </w:r>
          </w:p>
          <w:p w14:paraId="26775C60" w14:textId="40359444" w:rsidR="378DCC91" w:rsidRDefault="378DCC91">
            <w:r w:rsidRPr="7F123657">
              <w:rPr>
                <w:b/>
                <w:bCs/>
                <w:sz w:val="20"/>
                <w:szCs w:val="20"/>
              </w:rPr>
              <w:t>Kartleggeren</w:t>
            </w:r>
          </w:p>
          <w:p w14:paraId="3C0B4134" w14:textId="545E53EC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</w:tcPr>
          <w:p w14:paraId="16D12A81" w14:textId="0105209C" w:rsidR="00E837F1" w:rsidRPr="00E837F1" w:rsidRDefault="002E0B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Arbeid med repetisjonsheftet </w:t>
            </w:r>
          </w:p>
        </w:tc>
      </w:tr>
      <w:tr w:rsidR="00E837F1" w14:paraId="1E05E09D" w14:textId="77777777" w:rsidTr="00844B06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13E68806" w14:textId="77074F3F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Engelsk</w:t>
            </w:r>
          </w:p>
        </w:tc>
        <w:tc>
          <w:tcPr>
            <w:tcW w:w="4781" w:type="dxa"/>
          </w:tcPr>
          <w:p w14:paraId="652A67F3" w14:textId="77777777" w:rsidR="00E837F1" w:rsidRDefault="00A55C7B">
            <w:pPr>
              <w:rPr>
                <w:b/>
                <w:bCs/>
                <w:sz w:val="20"/>
                <w:szCs w:val="20"/>
                <w:lang w:val="en-GB"/>
              </w:rPr>
            </w:pPr>
            <w:r w:rsidRPr="00971DA9">
              <w:rPr>
                <w:b/>
                <w:bCs/>
                <w:sz w:val="20"/>
                <w:szCs w:val="20"/>
                <w:lang w:val="en-GB"/>
              </w:rPr>
              <w:t xml:space="preserve">Week 34: </w:t>
            </w:r>
            <w:r w:rsidR="008423B8" w:rsidRPr="00971DA9">
              <w:rPr>
                <w:b/>
                <w:bCs/>
                <w:sz w:val="20"/>
                <w:szCs w:val="20"/>
                <w:lang w:val="en-GB"/>
              </w:rPr>
              <w:t>Starting the topic «The US»</w:t>
            </w:r>
            <w:r w:rsidR="00971DA9" w:rsidRPr="00971DA9">
              <w:rPr>
                <w:b/>
                <w:bCs/>
                <w:sz w:val="20"/>
                <w:szCs w:val="20"/>
                <w:lang w:val="en-GB"/>
              </w:rPr>
              <w:t xml:space="preserve"> -map, flag, states, national anthem</w:t>
            </w:r>
            <w:r w:rsidR="00466473">
              <w:rPr>
                <w:b/>
                <w:bCs/>
                <w:sz w:val="20"/>
                <w:szCs w:val="20"/>
                <w:lang w:val="en-GB"/>
              </w:rPr>
              <w:t>, state quiz.</w:t>
            </w:r>
          </w:p>
          <w:p w14:paraId="0DFD03D5" w14:textId="091F09D0" w:rsidR="00E837F1" w:rsidRPr="00971DA9" w:rsidRDefault="0046647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Week 35: Poster task</w:t>
            </w:r>
          </w:p>
        </w:tc>
        <w:tc>
          <w:tcPr>
            <w:tcW w:w="3098" w:type="dxa"/>
          </w:tcPr>
          <w:p w14:paraId="3E88B7F4" w14:textId="5AA87376" w:rsidR="00E837F1" w:rsidRPr="00E837F1" w:rsidRDefault="00A931A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Week 35: Finish your poster</w:t>
            </w:r>
            <w:r w:rsidR="0053772A">
              <w:rPr>
                <w:b/>
                <w:bCs/>
                <w:sz w:val="20"/>
                <w:szCs w:val="20"/>
              </w:rPr>
              <w:t xml:space="preserve">. To be presented </w:t>
            </w:r>
            <w:r w:rsidR="00D539A2">
              <w:rPr>
                <w:b/>
                <w:bCs/>
                <w:sz w:val="20"/>
                <w:szCs w:val="20"/>
              </w:rPr>
              <w:t>on Tuesday</w:t>
            </w:r>
            <w:r w:rsidR="0021624E">
              <w:rPr>
                <w:b/>
                <w:bCs/>
                <w:sz w:val="20"/>
                <w:szCs w:val="20"/>
              </w:rPr>
              <w:t xml:space="preserve"> week 36.</w:t>
            </w:r>
          </w:p>
        </w:tc>
      </w:tr>
      <w:tr w:rsidR="00E837F1" w14:paraId="03C20D7F" w14:textId="77777777" w:rsidTr="00844B06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48827622" w14:textId="54F72C5D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Samfunnsfag</w:t>
            </w:r>
          </w:p>
        </w:tc>
        <w:tc>
          <w:tcPr>
            <w:tcW w:w="4781" w:type="dxa"/>
          </w:tcPr>
          <w:p w14:paraId="00341EF9" w14:textId="56B68D4A" w:rsidR="00E837F1" w:rsidRPr="00E837F1" w:rsidRDefault="25407E4D">
            <w:r w:rsidRPr="35F1340F">
              <w:rPr>
                <w:b/>
                <w:bCs/>
                <w:sz w:val="20"/>
                <w:szCs w:val="20"/>
              </w:rPr>
              <w:t xml:space="preserve">Oppstart kapittel 1: Velferd for alle. </w:t>
            </w:r>
          </w:p>
          <w:p w14:paraId="4FFABEF5" w14:textId="36516C28" w:rsidR="00E837F1" w:rsidRPr="00E837F1" w:rsidRDefault="610C74CB">
            <w:pPr>
              <w:rPr>
                <w:b/>
                <w:bCs/>
                <w:sz w:val="20"/>
                <w:szCs w:val="20"/>
              </w:rPr>
            </w:pPr>
            <w:r w:rsidRPr="35F1340F">
              <w:rPr>
                <w:b/>
                <w:bCs/>
                <w:sz w:val="20"/>
                <w:szCs w:val="20"/>
              </w:rPr>
              <w:t>Velferdsstaten Norge</w:t>
            </w:r>
            <w:r w:rsidR="4549209B" w:rsidRPr="35F1340F">
              <w:rPr>
                <w:b/>
                <w:bCs/>
                <w:sz w:val="20"/>
                <w:szCs w:val="20"/>
              </w:rPr>
              <w:t xml:space="preserve">, velferdssystemets funksjon, utvikling og utfordringer. </w:t>
            </w:r>
          </w:p>
        </w:tc>
        <w:tc>
          <w:tcPr>
            <w:tcW w:w="3098" w:type="dxa"/>
          </w:tcPr>
          <w:p w14:paraId="617C9737" w14:textId="0D78AA1C" w:rsidR="00E837F1" w:rsidRPr="00E837F1" w:rsidRDefault="7D597353">
            <w:pPr>
              <w:rPr>
                <w:b/>
                <w:bCs/>
                <w:sz w:val="20"/>
                <w:szCs w:val="20"/>
              </w:rPr>
            </w:pPr>
            <w:r w:rsidRPr="35F1340F">
              <w:rPr>
                <w:b/>
                <w:bCs/>
                <w:sz w:val="20"/>
                <w:szCs w:val="20"/>
              </w:rPr>
              <w:t xml:space="preserve">Lekse kan bli gitt i timen. </w:t>
            </w:r>
          </w:p>
        </w:tc>
      </w:tr>
      <w:tr w:rsidR="00E837F1" w14:paraId="5DDAC925" w14:textId="77777777" w:rsidTr="00844B06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65498981" w14:textId="6F102EEF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Naturfag</w:t>
            </w:r>
          </w:p>
        </w:tc>
        <w:tc>
          <w:tcPr>
            <w:tcW w:w="4781" w:type="dxa"/>
          </w:tcPr>
          <w:p w14:paraId="512D0430" w14:textId="4F0E2AB0" w:rsidR="00E837F1" w:rsidRPr="00E837F1" w:rsidRDefault="7078B8FB">
            <w:r w:rsidRPr="55F43B6F">
              <w:rPr>
                <w:b/>
                <w:bCs/>
                <w:sz w:val="20"/>
                <w:szCs w:val="20"/>
              </w:rPr>
              <w:t>Oppstart kapittel 1. "Jordas utvikling"</w:t>
            </w:r>
            <w:r w:rsidR="406A7511" w:rsidRPr="55F43B6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098" w:type="dxa"/>
          </w:tcPr>
          <w:p w14:paraId="776FADBF" w14:textId="4F5A15D6" w:rsidR="00E837F1" w:rsidRPr="00E837F1" w:rsidRDefault="406A7511" w:rsidP="55F43B6F">
            <w:pPr>
              <w:rPr>
                <w:sz w:val="20"/>
                <w:szCs w:val="20"/>
              </w:rPr>
            </w:pPr>
            <w:r w:rsidRPr="55F43B6F">
              <w:rPr>
                <w:sz w:val="20"/>
                <w:szCs w:val="20"/>
              </w:rPr>
              <w:t xml:space="preserve">Fokus på å få begreper på plass. Eget begrepsark ligger på teams under naturfag 10. </w:t>
            </w:r>
            <w:r w:rsidR="61ED5BDA" w:rsidRPr="55F43B6F">
              <w:rPr>
                <w:sz w:val="20"/>
                <w:szCs w:val="20"/>
              </w:rPr>
              <w:t>T</w:t>
            </w:r>
            <w:r w:rsidRPr="55F43B6F">
              <w:rPr>
                <w:sz w:val="20"/>
                <w:szCs w:val="20"/>
              </w:rPr>
              <w:t>rinn</w:t>
            </w:r>
            <w:r w:rsidR="61ED5BDA" w:rsidRPr="55F43B6F">
              <w:rPr>
                <w:sz w:val="20"/>
                <w:szCs w:val="20"/>
              </w:rPr>
              <w:t>,</w:t>
            </w:r>
            <w:r w:rsidRPr="55F43B6F">
              <w:rPr>
                <w:sz w:val="20"/>
                <w:szCs w:val="20"/>
              </w:rPr>
              <w:t xml:space="preserve"> </w:t>
            </w:r>
            <w:r w:rsidR="615AA17C" w:rsidRPr="55F43B6F">
              <w:rPr>
                <w:sz w:val="20"/>
                <w:szCs w:val="20"/>
              </w:rPr>
              <w:t>kapittel. 1.</w:t>
            </w:r>
          </w:p>
          <w:p w14:paraId="4706759C" w14:textId="271BAEA6" w:rsidR="00E837F1" w:rsidRPr="00E837F1" w:rsidRDefault="3211E28C">
            <w:r w:rsidRPr="55F43B6F">
              <w:rPr>
                <w:b/>
                <w:bCs/>
                <w:sz w:val="20"/>
                <w:szCs w:val="20"/>
              </w:rPr>
              <w:t>"</w:t>
            </w:r>
            <w:r w:rsidRPr="55F43B6F">
              <w:rPr>
                <w:sz w:val="20"/>
                <w:szCs w:val="20"/>
              </w:rPr>
              <w:t>Husk å laste dokumentet inn på egen maskin."</w:t>
            </w:r>
          </w:p>
        </w:tc>
      </w:tr>
      <w:tr w:rsidR="00E837F1" w14:paraId="2663EC29" w14:textId="77777777" w:rsidTr="00844B06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719236CD" w14:textId="779BA9D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KRLE</w:t>
            </w:r>
          </w:p>
        </w:tc>
        <w:tc>
          <w:tcPr>
            <w:tcW w:w="4781" w:type="dxa"/>
          </w:tcPr>
          <w:p w14:paraId="49819281" w14:textId="77777777" w:rsidR="00E837F1" w:rsidRDefault="007400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Tema: </w:t>
            </w:r>
            <w:r w:rsidR="002659BA">
              <w:rPr>
                <w:b/>
                <w:bCs/>
                <w:sz w:val="20"/>
                <w:szCs w:val="20"/>
              </w:rPr>
              <w:t>Religioner fra Midtøsten.</w:t>
            </w:r>
          </w:p>
          <w:p w14:paraId="114D5242" w14:textId="5ECC5366" w:rsidR="002659BA" w:rsidRPr="00E837F1" w:rsidRDefault="002659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 starter med å repetere religionene jødedom, kristendom og islam</w:t>
            </w:r>
            <w:r w:rsidR="00165065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098" w:type="dxa"/>
          </w:tcPr>
          <w:p w14:paraId="5E596426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08DF3F1A" w14:textId="77777777" w:rsidTr="00844B06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38E5C607" w14:textId="4D2BA853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Tysk</w:t>
            </w:r>
          </w:p>
        </w:tc>
        <w:tc>
          <w:tcPr>
            <w:tcW w:w="4781" w:type="dxa"/>
          </w:tcPr>
          <w:p w14:paraId="2702090C" w14:textId="77777777" w:rsidR="00E837F1" w:rsidRDefault="004202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Tema: Reise til Tyskland</w:t>
            </w:r>
          </w:p>
          <w:p w14:paraId="18DB10E5" w14:textId="28400C27" w:rsidR="0042022D" w:rsidRDefault="00FF4122" w:rsidP="00FF4122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Tysk geografi</w:t>
            </w:r>
          </w:p>
          <w:p w14:paraId="0C25CC71" w14:textId="77777777" w:rsidR="00FF4122" w:rsidRDefault="004D040C" w:rsidP="00FF4122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Planlegge en reise til et tyskspråklig land. </w:t>
            </w:r>
          </w:p>
          <w:p w14:paraId="06FC16C3" w14:textId="77320E5E" w:rsidR="004D040C" w:rsidRDefault="004D040C" w:rsidP="00FF4122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Begreper og setninger om reise</w:t>
            </w:r>
            <w:r w:rsidR="00596B87">
              <w:rPr>
                <w:b/>
                <w:bCs/>
                <w:sz w:val="20"/>
                <w:szCs w:val="20"/>
              </w:rPr>
              <w:t xml:space="preserve"> og </w:t>
            </w:r>
            <w:r>
              <w:rPr>
                <w:b/>
                <w:bCs/>
                <w:sz w:val="20"/>
                <w:szCs w:val="20"/>
              </w:rPr>
              <w:t>fremkomstmidler.</w:t>
            </w:r>
          </w:p>
          <w:p w14:paraId="61EAD222" w14:textId="7E0AD832" w:rsidR="004D040C" w:rsidRPr="00FF4122" w:rsidRDefault="004D040C" w:rsidP="00FF4122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Grammatikk: kasus.</w:t>
            </w:r>
          </w:p>
        </w:tc>
        <w:tc>
          <w:tcPr>
            <w:tcW w:w="3098" w:type="dxa"/>
          </w:tcPr>
          <w:p w14:paraId="088C4928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7A7719A1" w14:textId="77777777" w:rsidTr="00844B06">
        <w:trPr>
          <w:trHeight w:val="398"/>
        </w:trPr>
        <w:tc>
          <w:tcPr>
            <w:tcW w:w="1413" w:type="dxa"/>
            <w:shd w:val="clear" w:color="auto" w:fill="D9F2D0" w:themeFill="accent6" w:themeFillTint="33"/>
          </w:tcPr>
          <w:p w14:paraId="0ACFC10E" w14:textId="5C7625C4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Engelsk fordypning</w:t>
            </w:r>
          </w:p>
        </w:tc>
        <w:tc>
          <w:tcPr>
            <w:tcW w:w="4781" w:type="dxa"/>
          </w:tcPr>
          <w:p w14:paraId="0AB61199" w14:textId="77777777" w:rsidR="007445E4" w:rsidRPr="007445E4" w:rsidRDefault="007445E4" w:rsidP="007445E4">
            <w:pPr>
              <w:rPr>
                <w:b/>
                <w:bCs/>
                <w:sz w:val="20"/>
                <w:szCs w:val="20"/>
              </w:rPr>
            </w:pPr>
            <w:r w:rsidRPr="007445E4">
              <w:rPr>
                <w:b/>
                <w:bCs/>
                <w:sz w:val="20"/>
                <w:szCs w:val="20"/>
              </w:rPr>
              <w:t>Bli kjent å snakke litt om hva dere ønsker å gjøre av aktiviteter. Hvilke temaer ønsker dere? </w:t>
            </w:r>
          </w:p>
          <w:p w14:paraId="05CDC18C" w14:textId="77777777" w:rsidR="007445E4" w:rsidRPr="007445E4" w:rsidRDefault="007445E4" w:rsidP="007445E4">
            <w:pPr>
              <w:rPr>
                <w:b/>
                <w:bCs/>
                <w:sz w:val="20"/>
                <w:szCs w:val="20"/>
              </w:rPr>
            </w:pPr>
            <w:r w:rsidRPr="007445E4">
              <w:rPr>
                <w:b/>
                <w:bCs/>
                <w:sz w:val="20"/>
                <w:szCs w:val="20"/>
              </w:rPr>
              <w:t> </w:t>
            </w:r>
          </w:p>
          <w:p w14:paraId="4186DCB8" w14:textId="77777777" w:rsidR="007445E4" w:rsidRPr="007445E4" w:rsidRDefault="007445E4" w:rsidP="007445E4">
            <w:pPr>
              <w:rPr>
                <w:b/>
                <w:bCs/>
                <w:sz w:val="20"/>
                <w:szCs w:val="20"/>
              </w:rPr>
            </w:pPr>
            <w:r w:rsidRPr="007445E4">
              <w:rPr>
                <w:b/>
                <w:bCs/>
                <w:sz w:val="20"/>
                <w:szCs w:val="20"/>
              </w:rPr>
              <w:t>Topic:  </w:t>
            </w:r>
          </w:p>
          <w:p w14:paraId="5F2DFDA4" w14:textId="33030334" w:rsidR="00E837F1" w:rsidRPr="007445E4" w:rsidRDefault="007445E4" w:rsidP="007445E4">
            <w:pPr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7445E4">
              <w:rPr>
                <w:b/>
                <w:bCs/>
                <w:sz w:val="20"/>
                <w:szCs w:val="20"/>
              </w:rPr>
              <w:t>Commercial project </w:t>
            </w:r>
          </w:p>
        </w:tc>
        <w:tc>
          <w:tcPr>
            <w:tcW w:w="3098" w:type="dxa"/>
          </w:tcPr>
          <w:p w14:paraId="02686854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2B73015C" w14:textId="77777777" w:rsidTr="00844B06">
        <w:trPr>
          <w:trHeight w:val="398"/>
        </w:trPr>
        <w:tc>
          <w:tcPr>
            <w:tcW w:w="1413" w:type="dxa"/>
            <w:shd w:val="clear" w:color="auto" w:fill="D9F2D0" w:themeFill="accent6" w:themeFillTint="33"/>
          </w:tcPr>
          <w:p w14:paraId="38A66849" w14:textId="126CFB05" w:rsid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Matte fordypning</w:t>
            </w:r>
          </w:p>
        </w:tc>
        <w:tc>
          <w:tcPr>
            <w:tcW w:w="4781" w:type="dxa"/>
          </w:tcPr>
          <w:p w14:paraId="62FB938E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</w:tcPr>
          <w:p w14:paraId="6858A306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48B25F35" w14:textId="77777777" w:rsidTr="00844B06">
        <w:trPr>
          <w:trHeight w:val="398"/>
        </w:trPr>
        <w:tc>
          <w:tcPr>
            <w:tcW w:w="1413" w:type="dxa"/>
            <w:shd w:val="clear" w:color="auto" w:fill="D9F2D0" w:themeFill="accent6" w:themeFillTint="33"/>
          </w:tcPr>
          <w:p w14:paraId="5E852229" w14:textId="2C6FA6D1" w:rsid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Arbeidslivsfag</w:t>
            </w:r>
          </w:p>
        </w:tc>
        <w:tc>
          <w:tcPr>
            <w:tcW w:w="4781" w:type="dxa"/>
          </w:tcPr>
          <w:p w14:paraId="347C6493" w14:textId="7E16E1CB" w:rsidR="00E837F1" w:rsidRPr="00E837F1" w:rsidRDefault="388C6C11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35F1340F">
              <w:rPr>
                <w:rFonts w:ascii="Aptos" w:eastAsia="Aptos" w:hAnsi="Aptos" w:cs="Aptos"/>
                <w:b/>
                <w:bCs/>
                <w:color w:val="000000" w:themeColor="text1"/>
                <w:sz w:val="19"/>
                <w:szCs w:val="19"/>
              </w:rPr>
              <w:t>Oppstart av faget og planlegging av året sammen.</w:t>
            </w:r>
          </w:p>
        </w:tc>
        <w:tc>
          <w:tcPr>
            <w:tcW w:w="3098" w:type="dxa"/>
          </w:tcPr>
          <w:p w14:paraId="232B218A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23E2DD19" w14:textId="77777777" w:rsidTr="00844B06">
        <w:trPr>
          <w:trHeight w:val="398"/>
        </w:trPr>
        <w:tc>
          <w:tcPr>
            <w:tcW w:w="1413" w:type="dxa"/>
            <w:shd w:val="clear" w:color="auto" w:fill="D9F2D0" w:themeFill="accent6" w:themeFillTint="33"/>
          </w:tcPr>
          <w:p w14:paraId="4F34B85B" w14:textId="4CADBC0E" w:rsid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Kunst og håndverk</w:t>
            </w:r>
          </w:p>
        </w:tc>
        <w:tc>
          <w:tcPr>
            <w:tcW w:w="4781" w:type="dxa"/>
          </w:tcPr>
          <w:p w14:paraId="4D4A43D9" w14:textId="1E8EA62C" w:rsidR="00E837F1" w:rsidRPr="00E837F1" w:rsidRDefault="167443EC" w:rsidP="35F1340F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35F1340F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 xml:space="preserve">Oppstart av faget og info. </w:t>
            </w:r>
          </w:p>
          <w:p w14:paraId="34914A2F" w14:textId="318E858A" w:rsidR="00E837F1" w:rsidRPr="00E837F1" w:rsidRDefault="167443EC">
            <w:r w:rsidRPr="35F1340F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Oppstart av oppgave</w:t>
            </w:r>
            <w:r w:rsidR="4416BF6D" w:rsidRPr="4AF76190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 xml:space="preserve"> punkt, linje og strek</w:t>
            </w:r>
          </w:p>
        </w:tc>
        <w:tc>
          <w:tcPr>
            <w:tcW w:w="3098" w:type="dxa"/>
          </w:tcPr>
          <w:p w14:paraId="44D7BFB8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6B13C1B9" w14:textId="77777777" w:rsidTr="00844B06">
        <w:trPr>
          <w:trHeight w:val="398"/>
        </w:trPr>
        <w:tc>
          <w:tcPr>
            <w:tcW w:w="1413" w:type="dxa"/>
            <w:shd w:val="clear" w:color="auto" w:fill="D9F2D0" w:themeFill="accent6" w:themeFillTint="33"/>
          </w:tcPr>
          <w:p w14:paraId="0FDF38FB" w14:textId="62858E3F" w:rsidR="00E837F1" w:rsidRDefault="00DD4F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Gym</w:t>
            </w:r>
          </w:p>
        </w:tc>
        <w:tc>
          <w:tcPr>
            <w:tcW w:w="4781" w:type="dxa"/>
          </w:tcPr>
          <w:p w14:paraId="01999FC0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</w:tcPr>
          <w:p w14:paraId="7D9227F4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A0162" w14:paraId="609E1F5A" w14:textId="77777777" w:rsidTr="00844B06">
        <w:trPr>
          <w:trHeight w:val="398"/>
        </w:trPr>
        <w:tc>
          <w:tcPr>
            <w:tcW w:w="1413" w:type="dxa"/>
            <w:shd w:val="clear" w:color="auto" w:fill="D9F2D0" w:themeFill="accent6" w:themeFillTint="33"/>
          </w:tcPr>
          <w:p w14:paraId="5B6709A5" w14:textId="5EA420C6" w:rsidR="003A0162" w:rsidRDefault="003A01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Valgfag</w:t>
            </w:r>
          </w:p>
        </w:tc>
        <w:tc>
          <w:tcPr>
            <w:tcW w:w="4781" w:type="dxa"/>
          </w:tcPr>
          <w:p w14:paraId="7F0DFCF0" w14:textId="544E5EA4" w:rsidR="003A0162" w:rsidRPr="00E837F1" w:rsidRDefault="3C4571C9">
            <w:r w:rsidRPr="35F1340F">
              <w:rPr>
                <w:b/>
                <w:bCs/>
                <w:sz w:val="20"/>
                <w:szCs w:val="20"/>
              </w:rPr>
              <w:t xml:space="preserve">Innsats for andre: </w:t>
            </w:r>
            <w:r w:rsidRPr="35F1340F">
              <w:rPr>
                <w:sz w:val="20"/>
                <w:szCs w:val="20"/>
              </w:rPr>
              <w:t>Oppstart i faget på rom 129</w:t>
            </w:r>
          </w:p>
          <w:p w14:paraId="0D1341A5" w14:textId="255660CC" w:rsidR="2E3B1B5B" w:rsidRDefault="2F610093" w:rsidP="2E3B1B5B">
            <w:pPr>
              <w:rPr>
                <w:sz w:val="20"/>
                <w:szCs w:val="20"/>
              </w:rPr>
            </w:pPr>
            <w:r w:rsidRPr="2F5CCDAF">
              <w:rPr>
                <w:b/>
                <w:bCs/>
                <w:sz w:val="20"/>
                <w:szCs w:val="20"/>
              </w:rPr>
              <w:t>Fysisk:</w:t>
            </w:r>
            <w:r w:rsidRPr="6AF1751D">
              <w:rPr>
                <w:b/>
                <w:bCs/>
                <w:sz w:val="20"/>
                <w:szCs w:val="20"/>
              </w:rPr>
              <w:t xml:space="preserve"> </w:t>
            </w:r>
            <w:r w:rsidRPr="6CC9D49C">
              <w:rPr>
                <w:sz w:val="20"/>
                <w:szCs w:val="20"/>
              </w:rPr>
              <w:t>Rolig</w:t>
            </w:r>
            <w:r w:rsidRPr="174ADEAF">
              <w:rPr>
                <w:sz w:val="20"/>
                <w:szCs w:val="20"/>
              </w:rPr>
              <w:t xml:space="preserve"> joggetur </w:t>
            </w:r>
            <w:r w:rsidRPr="74D58B5C">
              <w:rPr>
                <w:sz w:val="20"/>
                <w:szCs w:val="20"/>
              </w:rPr>
              <w:t xml:space="preserve">i </w:t>
            </w:r>
            <w:r w:rsidRPr="16F26676">
              <w:rPr>
                <w:sz w:val="20"/>
                <w:szCs w:val="20"/>
              </w:rPr>
              <w:t>lysløypa</w:t>
            </w:r>
          </w:p>
          <w:p w14:paraId="1AE9F076" w14:textId="427D7B3D" w:rsidR="003A0162" w:rsidRPr="00E837F1" w:rsidRDefault="05611A2D">
            <w:pPr>
              <w:rPr>
                <w:b/>
                <w:bCs/>
                <w:sz w:val="20"/>
                <w:szCs w:val="20"/>
              </w:rPr>
            </w:pPr>
            <w:r w:rsidRPr="5E784862">
              <w:rPr>
                <w:b/>
                <w:bCs/>
                <w:sz w:val="20"/>
                <w:szCs w:val="20"/>
              </w:rPr>
              <w:t>Design og redesign</w:t>
            </w:r>
            <w:r w:rsidRPr="76E2D1B8">
              <w:rPr>
                <w:b/>
                <w:bCs/>
                <w:sz w:val="20"/>
                <w:szCs w:val="20"/>
              </w:rPr>
              <w:t>:</w:t>
            </w:r>
            <w:r w:rsidRPr="54886C33">
              <w:rPr>
                <w:b/>
                <w:bCs/>
                <w:sz w:val="20"/>
                <w:szCs w:val="20"/>
              </w:rPr>
              <w:t xml:space="preserve"> </w:t>
            </w:r>
            <w:r w:rsidRPr="4E0F7B8F">
              <w:rPr>
                <w:sz w:val="20"/>
                <w:szCs w:val="20"/>
              </w:rPr>
              <w:t>Oppstart i faget på tegnesalen</w:t>
            </w:r>
          </w:p>
        </w:tc>
        <w:tc>
          <w:tcPr>
            <w:tcW w:w="3098" w:type="dxa"/>
          </w:tcPr>
          <w:p w14:paraId="1BBA9977" w14:textId="77777777" w:rsidR="003A0162" w:rsidRPr="00E837F1" w:rsidRDefault="003A0162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85AE2E1" w14:textId="0CD5E0BB" w:rsidR="00E837F1" w:rsidRPr="00E612D9" w:rsidRDefault="00E837F1">
      <w:pPr>
        <w:rPr>
          <w:sz w:val="20"/>
          <w:szCs w:val="20"/>
        </w:rPr>
      </w:pPr>
    </w:p>
    <w:sectPr w:rsidR="00E837F1" w:rsidRPr="00E612D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703E7" w14:textId="77777777" w:rsidR="00791068" w:rsidRDefault="00791068" w:rsidP="00E612D9">
      <w:pPr>
        <w:spacing w:after="0" w:line="240" w:lineRule="auto"/>
      </w:pPr>
      <w:r>
        <w:separator/>
      </w:r>
    </w:p>
  </w:endnote>
  <w:endnote w:type="continuationSeparator" w:id="0">
    <w:p w14:paraId="08B4B442" w14:textId="77777777" w:rsidR="00791068" w:rsidRDefault="00791068" w:rsidP="00E6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CC55B" w14:textId="77777777" w:rsidR="009E1EF5" w:rsidRDefault="009E1EF5">
    <w:r>
      <w:t>Rognan ungdomsskole</w:t>
    </w:r>
  </w:p>
  <w:p w14:paraId="64DC0175" w14:textId="77777777" w:rsidR="009E1EF5" w:rsidRDefault="009E1EF5">
    <w:r>
      <w:t>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A1ADF" w14:textId="77777777" w:rsidR="00791068" w:rsidRDefault="00791068" w:rsidP="00E612D9">
      <w:pPr>
        <w:spacing w:after="0" w:line="240" w:lineRule="auto"/>
      </w:pPr>
      <w:r>
        <w:separator/>
      </w:r>
    </w:p>
  </w:footnote>
  <w:footnote w:type="continuationSeparator" w:id="0">
    <w:p w14:paraId="76F85449" w14:textId="77777777" w:rsidR="00791068" w:rsidRDefault="00791068" w:rsidP="00E61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B020E" w14:textId="7E1E1827" w:rsidR="009E1EF5" w:rsidRDefault="009E1EF5" w:rsidP="00E837F1">
    <w:pPr>
      <w:tabs>
        <w:tab w:val="left" w:pos="8673"/>
      </w:tabs>
    </w:pPr>
    <w:r>
      <w:rPr>
        <w:noProof/>
      </w:rPr>
      <w:drawing>
        <wp:inline distT="0" distB="0" distL="0" distR="0" wp14:anchorId="266F76F0" wp14:editId="1D32AF84">
          <wp:extent cx="569595" cy="513715"/>
          <wp:effectExtent l="0" t="0" r="1905" b="635"/>
          <wp:docPr id="1030237096" name="Picture 2">
            <a:extLst xmlns:a="http://schemas.openxmlformats.org/drawingml/2006/main">
              <a:ext uri="{FF2B5EF4-FFF2-40B4-BE49-F238E27FC236}">
                <a16:creationId xmlns:a16="http://schemas.microsoft.com/office/drawing/2014/main" id="{5F9A8143-1C5F-41B7-83BF-57B519B197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497883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 w:rsidRPr="00E837F1">
      <w:rPr>
        <w:b/>
        <w:bCs/>
      </w:rPr>
      <w:t xml:space="preserve">Ukeplan for 10B, uke </w:t>
    </w:r>
    <w:r>
      <w:rPr>
        <w:b/>
        <w:bCs/>
      </w:rPr>
      <w:t>34 og 35</w:t>
    </w:r>
    <w:r w:rsidRPr="00E837F1">
      <w:rPr>
        <w:b/>
        <w:bCs/>
      </w:rPr>
      <w:t xml:space="preserve">                                       Elev:________________</w:t>
    </w:r>
    <w:r w:rsidRPr="00E837F1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E0E0C"/>
    <w:multiLevelType w:val="hybridMultilevel"/>
    <w:tmpl w:val="D2E2C07E"/>
    <w:lvl w:ilvl="0" w:tplc="79E0EDE4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E25DB"/>
    <w:multiLevelType w:val="multilevel"/>
    <w:tmpl w:val="FC90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1946058">
    <w:abstractNumId w:val="0"/>
  </w:num>
  <w:num w:numId="2" w16cid:durableId="1541169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D9"/>
    <w:rsid w:val="000052F9"/>
    <w:rsid w:val="00012529"/>
    <w:rsid w:val="00024631"/>
    <w:rsid w:val="00040F39"/>
    <w:rsid w:val="0004522C"/>
    <w:rsid w:val="00045E97"/>
    <w:rsid w:val="00073196"/>
    <w:rsid w:val="000773B2"/>
    <w:rsid w:val="00085614"/>
    <w:rsid w:val="000E09B6"/>
    <w:rsid w:val="00143C5D"/>
    <w:rsid w:val="00165065"/>
    <w:rsid w:val="0017327C"/>
    <w:rsid w:val="00174436"/>
    <w:rsid w:val="001747E3"/>
    <w:rsid w:val="0019550C"/>
    <w:rsid w:val="00195834"/>
    <w:rsid w:val="001A506B"/>
    <w:rsid w:val="001C1294"/>
    <w:rsid w:val="001C675E"/>
    <w:rsid w:val="001D7768"/>
    <w:rsid w:val="001F0C22"/>
    <w:rsid w:val="001F369B"/>
    <w:rsid w:val="00207025"/>
    <w:rsid w:val="00212C94"/>
    <w:rsid w:val="0021624E"/>
    <w:rsid w:val="002170EA"/>
    <w:rsid w:val="002410E8"/>
    <w:rsid w:val="0024292F"/>
    <w:rsid w:val="00250E59"/>
    <w:rsid w:val="002610A9"/>
    <w:rsid w:val="002659BA"/>
    <w:rsid w:val="00266B46"/>
    <w:rsid w:val="002810CB"/>
    <w:rsid w:val="002A7C43"/>
    <w:rsid w:val="002B75BD"/>
    <w:rsid w:val="002E0B35"/>
    <w:rsid w:val="002E3FF9"/>
    <w:rsid w:val="002F0F43"/>
    <w:rsid w:val="002F4035"/>
    <w:rsid w:val="00313FC1"/>
    <w:rsid w:val="00340E35"/>
    <w:rsid w:val="00347849"/>
    <w:rsid w:val="003608A4"/>
    <w:rsid w:val="00362F1D"/>
    <w:rsid w:val="00373DE5"/>
    <w:rsid w:val="003A0162"/>
    <w:rsid w:val="003C000D"/>
    <w:rsid w:val="003D7B42"/>
    <w:rsid w:val="003E1937"/>
    <w:rsid w:val="003F69AD"/>
    <w:rsid w:val="00400002"/>
    <w:rsid w:val="00412A33"/>
    <w:rsid w:val="00413D6A"/>
    <w:rsid w:val="0042022D"/>
    <w:rsid w:val="00435172"/>
    <w:rsid w:val="00435F55"/>
    <w:rsid w:val="00451E21"/>
    <w:rsid w:val="00466473"/>
    <w:rsid w:val="00472F03"/>
    <w:rsid w:val="00483C7A"/>
    <w:rsid w:val="004A62D1"/>
    <w:rsid w:val="004C2719"/>
    <w:rsid w:val="004D040C"/>
    <w:rsid w:val="005269FC"/>
    <w:rsid w:val="005361A2"/>
    <w:rsid w:val="0053772A"/>
    <w:rsid w:val="00544014"/>
    <w:rsid w:val="00547875"/>
    <w:rsid w:val="00595D1F"/>
    <w:rsid w:val="00596B87"/>
    <w:rsid w:val="005A08F5"/>
    <w:rsid w:val="005A35F7"/>
    <w:rsid w:val="005C3E0D"/>
    <w:rsid w:val="005C4F97"/>
    <w:rsid w:val="005C512D"/>
    <w:rsid w:val="005D1424"/>
    <w:rsid w:val="005D7156"/>
    <w:rsid w:val="005E0C4A"/>
    <w:rsid w:val="005F438C"/>
    <w:rsid w:val="005F756F"/>
    <w:rsid w:val="00657C08"/>
    <w:rsid w:val="0067321A"/>
    <w:rsid w:val="00675095"/>
    <w:rsid w:val="006C3A48"/>
    <w:rsid w:val="006E20D4"/>
    <w:rsid w:val="006F633C"/>
    <w:rsid w:val="0072292F"/>
    <w:rsid w:val="00730683"/>
    <w:rsid w:val="007332AC"/>
    <w:rsid w:val="0074004F"/>
    <w:rsid w:val="007445E4"/>
    <w:rsid w:val="007634BC"/>
    <w:rsid w:val="0078681F"/>
    <w:rsid w:val="00791068"/>
    <w:rsid w:val="0079304D"/>
    <w:rsid w:val="007A2CD9"/>
    <w:rsid w:val="007B373A"/>
    <w:rsid w:val="007C4374"/>
    <w:rsid w:val="007C7147"/>
    <w:rsid w:val="007D2E70"/>
    <w:rsid w:val="007D7E63"/>
    <w:rsid w:val="007E19EA"/>
    <w:rsid w:val="00801414"/>
    <w:rsid w:val="00806220"/>
    <w:rsid w:val="00837593"/>
    <w:rsid w:val="008423B8"/>
    <w:rsid w:val="00844B06"/>
    <w:rsid w:val="00875AC9"/>
    <w:rsid w:val="008A0E78"/>
    <w:rsid w:val="008A3A74"/>
    <w:rsid w:val="00900110"/>
    <w:rsid w:val="0090259E"/>
    <w:rsid w:val="00902ECC"/>
    <w:rsid w:val="0091594F"/>
    <w:rsid w:val="00933A8B"/>
    <w:rsid w:val="00935C31"/>
    <w:rsid w:val="0093675F"/>
    <w:rsid w:val="00951323"/>
    <w:rsid w:val="00956C42"/>
    <w:rsid w:val="0095756F"/>
    <w:rsid w:val="0096279A"/>
    <w:rsid w:val="00963360"/>
    <w:rsid w:val="00967494"/>
    <w:rsid w:val="00971DA9"/>
    <w:rsid w:val="00972B2D"/>
    <w:rsid w:val="00976E36"/>
    <w:rsid w:val="009852D8"/>
    <w:rsid w:val="009A6C7A"/>
    <w:rsid w:val="009D26F5"/>
    <w:rsid w:val="009E128E"/>
    <w:rsid w:val="009E1EF5"/>
    <w:rsid w:val="009E5F63"/>
    <w:rsid w:val="00A200CA"/>
    <w:rsid w:val="00A30D4E"/>
    <w:rsid w:val="00A412C3"/>
    <w:rsid w:val="00A450CA"/>
    <w:rsid w:val="00A55C7B"/>
    <w:rsid w:val="00A6450D"/>
    <w:rsid w:val="00A8492B"/>
    <w:rsid w:val="00A850DC"/>
    <w:rsid w:val="00A931AF"/>
    <w:rsid w:val="00AB19EA"/>
    <w:rsid w:val="00AB454E"/>
    <w:rsid w:val="00AD78E2"/>
    <w:rsid w:val="00B91A3B"/>
    <w:rsid w:val="00BA37CC"/>
    <w:rsid w:val="00C14651"/>
    <w:rsid w:val="00C21763"/>
    <w:rsid w:val="00C50792"/>
    <w:rsid w:val="00C55164"/>
    <w:rsid w:val="00C86012"/>
    <w:rsid w:val="00C9267D"/>
    <w:rsid w:val="00CE6ADF"/>
    <w:rsid w:val="00CF2177"/>
    <w:rsid w:val="00CF526F"/>
    <w:rsid w:val="00D061BE"/>
    <w:rsid w:val="00D17007"/>
    <w:rsid w:val="00D37D95"/>
    <w:rsid w:val="00D44CBE"/>
    <w:rsid w:val="00D539A2"/>
    <w:rsid w:val="00D706A3"/>
    <w:rsid w:val="00D7352B"/>
    <w:rsid w:val="00D94D24"/>
    <w:rsid w:val="00DC2D49"/>
    <w:rsid w:val="00DD3322"/>
    <w:rsid w:val="00DD4FC2"/>
    <w:rsid w:val="00DD6BE1"/>
    <w:rsid w:val="00E2273E"/>
    <w:rsid w:val="00E612D9"/>
    <w:rsid w:val="00E75699"/>
    <w:rsid w:val="00E75E0D"/>
    <w:rsid w:val="00E837F1"/>
    <w:rsid w:val="00E97B39"/>
    <w:rsid w:val="00EB73FD"/>
    <w:rsid w:val="00EC1097"/>
    <w:rsid w:val="00EC7064"/>
    <w:rsid w:val="00ED1585"/>
    <w:rsid w:val="00ED5979"/>
    <w:rsid w:val="00EE2756"/>
    <w:rsid w:val="00F1250D"/>
    <w:rsid w:val="00F159D9"/>
    <w:rsid w:val="00F21077"/>
    <w:rsid w:val="00F52704"/>
    <w:rsid w:val="00F533A7"/>
    <w:rsid w:val="00F87BE9"/>
    <w:rsid w:val="00F90333"/>
    <w:rsid w:val="00FA12F7"/>
    <w:rsid w:val="00FC7D7A"/>
    <w:rsid w:val="00FD483B"/>
    <w:rsid w:val="00FE33C3"/>
    <w:rsid w:val="00FF4122"/>
    <w:rsid w:val="01ED05F9"/>
    <w:rsid w:val="02AD2126"/>
    <w:rsid w:val="04EE5853"/>
    <w:rsid w:val="04F227B1"/>
    <w:rsid w:val="0504C976"/>
    <w:rsid w:val="05611A2D"/>
    <w:rsid w:val="0ACAA4D9"/>
    <w:rsid w:val="0BBD3814"/>
    <w:rsid w:val="0DC46F8F"/>
    <w:rsid w:val="0E040161"/>
    <w:rsid w:val="0EDD41E0"/>
    <w:rsid w:val="118F289E"/>
    <w:rsid w:val="167443EC"/>
    <w:rsid w:val="16F26676"/>
    <w:rsid w:val="174ADEAF"/>
    <w:rsid w:val="18D92888"/>
    <w:rsid w:val="1CE70AC2"/>
    <w:rsid w:val="200E0211"/>
    <w:rsid w:val="2368E9F9"/>
    <w:rsid w:val="248F6BCE"/>
    <w:rsid w:val="24B4D739"/>
    <w:rsid w:val="25407E4D"/>
    <w:rsid w:val="2E3B1B5B"/>
    <w:rsid w:val="2F5CCDAF"/>
    <w:rsid w:val="2F610093"/>
    <w:rsid w:val="313107AA"/>
    <w:rsid w:val="317A11A0"/>
    <w:rsid w:val="3211E28C"/>
    <w:rsid w:val="32C18928"/>
    <w:rsid w:val="35F1340F"/>
    <w:rsid w:val="36F367B1"/>
    <w:rsid w:val="373E3B6C"/>
    <w:rsid w:val="378DCC91"/>
    <w:rsid w:val="388C6C11"/>
    <w:rsid w:val="39F8B8F3"/>
    <w:rsid w:val="3A65CD40"/>
    <w:rsid w:val="3A782444"/>
    <w:rsid w:val="3C4571C9"/>
    <w:rsid w:val="3EC19FA7"/>
    <w:rsid w:val="406A7511"/>
    <w:rsid w:val="4416BF6D"/>
    <w:rsid w:val="44B95AFC"/>
    <w:rsid w:val="4549209B"/>
    <w:rsid w:val="45A31C38"/>
    <w:rsid w:val="472347F0"/>
    <w:rsid w:val="479B1FD3"/>
    <w:rsid w:val="47ABFEE0"/>
    <w:rsid w:val="48696890"/>
    <w:rsid w:val="49A3A10A"/>
    <w:rsid w:val="49E3F28C"/>
    <w:rsid w:val="4AAD15D4"/>
    <w:rsid w:val="4AF76190"/>
    <w:rsid w:val="4DA81537"/>
    <w:rsid w:val="4E0F7B8F"/>
    <w:rsid w:val="54886C33"/>
    <w:rsid w:val="55F43B6F"/>
    <w:rsid w:val="5A289C78"/>
    <w:rsid w:val="5A52EA47"/>
    <w:rsid w:val="5D1F5209"/>
    <w:rsid w:val="5E784862"/>
    <w:rsid w:val="610C74CB"/>
    <w:rsid w:val="615AA17C"/>
    <w:rsid w:val="61ED5BDA"/>
    <w:rsid w:val="630D9F19"/>
    <w:rsid w:val="66CE7A9E"/>
    <w:rsid w:val="66EEF55A"/>
    <w:rsid w:val="6AF1751D"/>
    <w:rsid w:val="6BB45B40"/>
    <w:rsid w:val="6C6D2D11"/>
    <w:rsid w:val="6CC9D49C"/>
    <w:rsid w:val="6D24DB43"/>
    <w:rsid w:val="6EC1357C"/>
    <w:rsid w:val="7078B8FB"/>
    <w:rsid w:val="74D58B5C"/>
    <w:rsid w:val="76E2D1B8"/>
    <w:rsid w:val="79E89939"/>
    <w:rsid w:val="7BBBAA8C"/>
    <w:rsid w:val="7D597353"/>
    <w:rsid w:val="7F12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B5C7"/>
  <w15:chartTrackingRefBased/>
  <w15:docId w15:val="{CF9C4323-6616-4542-A3CB-FBB9FC43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E61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61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61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61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61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61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E61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E61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E61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pptekst">
    <w:name w:val="header"/>
    <w:basedOn w:val="Normal"/>
    <w:link w:val="TopptekstTegn2"/>
    <w:uiPriority w:val="99"/>
    <w:semiHidden/>
    <w:unhideWhenUsed/>
    <w:rsid w:val="00544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2">
    <w:name w:val="Topptekst Tegn2"/>
    <w:basedOn w:val="Standardskriftforavsnitt"/>
    <w:link w:val="Topptekst"/>
    <w:uiPriority w:val="99"/>
    <w:semiHidden/>
    <w:rsid w:val="00544014"/>
  </w:style>
  <w:style w:type="paragraph" w:styleId="Bunntekst">
    <w:name w:val="footer"/>
    <w:basedOn w:val="Normal"/>
    <w:link w:val="BunntekstTegn2"/>
    <w:uiPriority w:val="99"/>
    <w:semiHidden/>
    <w:unhideWhenUsed/>
    <w:rsid w:val="00544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2">
    <w:name w:val="Bunntekst Tegn2"/>
    <w:basedOn w:val="Standardskriftforavsnitt"/>
    <w:link w:val="Bunntekst"/>
    <w:uiPriority w:val="99"/>
    <w:semiHidden/>
    <w:rsid w:val="00544014"/>
  </w:style>
  <w:style w:type="paragraph" w:styleId="ListParagraph">
    <w:name w:val="List Paragraph"/>
    <w:basedOn w:val="Normal"/>
    <w:uiPriority w:val="34"/>
    <w:qFormat/>
    <w:rsid w:val="00E612D9"/>
    <w:pPr>
      <w:ind w:left="720"/>
      <w:contextualSpacing/>
    </w:pPr>
  </w:style>
  <w:style w:type="character" w:styleId="IntenseEmphasis">
    <w:name w:val="Intense Emphasis"/>
    <w:basedOn w:val="Standardskriftforavsnitt"/>
    <w:uiPriority w:val="21"/>
    <w:qFormat/>
    <w:rsid w:val="00E612D9"/>
    <w:rPr>
      <w:i/>
      <w:iCs/>
      <w:color w:val="0F4761" w:themeColor="accent1" w:themeShade="BF"/>
    </w:rPr>
  </w:style>
  <w:style w:type="character" w:styleId="IntenseReference">
    <w:name w:val="Intense Reference"/>
    <w:basedOn w:val="Standardskriftforavsnitt"/>
    <w:uiPriority w:val="32"/>
    <w:qFormat/>
    <w:rsid w:val="00E612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1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uiPriority w:val="9"/>
    <w:rsid w:val="007C7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uiPriority w:val="9"/>
    <w:semiHidden/>
    <w:rsid w:val="007C7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uiPriority w:val="9"/>
    <w:semiHidden/>
    <w:rsid w:val="007C7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uiPriority w:val="9"/>
    <w:semiHidden/>
    <w:rsid w:val="007C714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uiPriority w:val="9"/>
    <w:semiHidden/>
    <w:rsid w:val="007C714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uiPriority w:val="9"/>
    <w:semiHidden/>
    <w:rsid w:val="007C714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uiPriority w:val="9"/>
    <w:semiHidden/>
    <w:rsid w:val="007C714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uiPriority w:val="9"/>
    <w:semiHidden/>
    <w:rsid w:val="007C714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uiPriority w:val="9"/>
    <w:semiHidden/>
    <w:rsid w:val="007C7147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uiPriority w:val="10"/>
    <w:rsid w:val="007C7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uiPriority w:val="11"/>
    <w:rsid w:val="007C7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itatTegn">
    <w:name w:val="Sitat Tegn"/>
    <w:basedOn w:val="Standardskriftforavsnitt"/>
    <w:uiPriority w:val="29"/>
    <w:rsid w:val="007C7147"/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uiPriority w:val="30"/>
    <w:rsid w:val="007C7147"/>
    <w:rPr>
      <w:i/>
      <w:iCs/>
      <w:color w:val="0F4761" w:themeColor="accent1" w:themeShade="BF"/>
    </w:rPr>
  </w:style>
  <w:style w:type="character" w:customStyle="1" w:styleId="TopptekstTegn">
    <w:name w:val="Topptekst Tegn"/>
    <w:basedOn w:val="Standardskriftforavsnitt"/>
    <w:uiPriority w:val="99"/>
    <w:rsid w:val="007C7147"/>
  </w:style>
  <w:style w:type="character" w:customStyle="1" w:styleId="BunntekstTegn">
    <w:name w:val="Bunntekst Tegn"/>
    <w:basedOn w:val="Standardskriftforavsnitt"/>
    <w:uiPriority w:val="99"/>
    <w:rsid w:val="007C7147"/>
  </w:style>
  <w:style w:type="character" w:customStyle="1" w:styleId="TopptekstTegn1">
    <w:name w:val="Topptekst Tegn1"/>
    <w:basedOn w:val="Standardskriftforavsnitt"/>
    <w:uiPriority w:val="99"/>
    <w:semiHidden/>
    <w:rsid w:val="00362F1D"/>
  </w:style>
  <w:style w:type="character" w:customStyle="1" w:styleId="BunntekstTegn1">
    <w:name w:val="Bunntekst Tegn1"/>
    <w:basedOn w:val="Standardskriftforavsnitt"/>
    <w:uiPriority w:val="99"/>
    <w:semiHidden/>
    <w:rsid w:val="00362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E3C3F21B3F294AA723AA3F8123560A" ma:contentTypeVersion="4" ma:contentTypeDescription="Opprett et nytt dokument." ma:contentTypeScope="" ma:versionID="7e81996b1a72c85a80d3184620a07b04">
  <xsd:schema xmlns:xsd="http://www.w3.org/2001/XMLSchema" xmlns:xs="http://www.w3.org/2001/XMLSchema" xmlns:p="http://schemas.microsoft.com/office/2006/metadata/properties" xmlns:ns2="47cf2013-7aae-410c-9446-90a59580390e" targetNamespace="http://schemas.microsoft.com/office/2006/metadata/properties" ma:root="true" ma:fieldsID="f2bafd8e2e09d9dcb8b1ab1ba55c9e2e" ns2:_="">
    <xsd:import namespace="47cf2013-7aae-410c-9446-90a595803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f2013-7aae-410c-9446-90a595803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C1E01-CAC1-4F49-BB92-EB8D02402C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F11B18-3F86-49B8-BB78-5C488D4AA1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AC8130-CB90-4C18-B387-8CF7C8640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f2013-7aae-410c-9446-90a595803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6588F6-2B1C-4703-9D06-239BD3B59C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Grønli</dc:creator>
  <cp:keywords/>
  <dc:description/>
  <cp:lastModifiedBy>Maria Grønli</cp:lastModifiedBy>
  <cp:revision>2</cp:revision>
  <dcterms:created xsi:type="dcterms:W3CDTF">2026-08-18T11:18:00Z</dcterms:created>
  <dcterms:modified xsi:type="dcterms:W3CDTF">2026-08-18T11:18:00Z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0x01010074E3C3F21B3F294AA723AA3F8123560A</vt:lpwstr>
  </property>
</Properties>
</file>